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0CFE2" w14:textId="6EF2D703" w:rsidR="003D7B3A" w:rsidRDefault="003D7B3A">
      <w:r>
        <w:t>Soar</w:t>
      </w:r>
    </w:p>
    <w:p w14:paraId="752F7CC2" w14:textId="0A1DCF5E" w:rsidR="003C7555" w:rsidRDefault="003C7555">
      <w:hyperlink r:id="rId4" w:history="1">
        <w:r w:rsidRPr="00C727AE">
          <w:rPr>
            <w:rStyle w:val="Hyperlink"/>
          </w:rPr>
          <w:t>https://www.youtube.com/watch?v=eDkpVwrhYfo&amp;feature=share</w:t>
        </w:r>
      </w:hyperlink>
    </w:p>
    <w:p w14:paraId="4B33EA6A" w14:textId="0A5E6923" w:rsidR="003D7B3A" w:rsidRDefault="002E3D80">
      <w:r w:rsidRPr="002E3D80">
        <w:rPr>
          <w:bCs/>
        </w:rPr>
        <w:t>This is a story about a</w:t>
      </w:r>
      <w:r w:rsidR="003D7B3A" w:rsidRPr="002E3D80">
        <w:rPr>
          <w:bCs/>
        </w:rPr>
        <w:t xml:space="preserve"> little boy</w:t>
      </w:r>
      <w:r w:rsidR="003C7555">
        <w:rPr>
          <w:bCs/>
        </w:rPr>
        <w:t xml:space="preserve"> who</w:t>
      </w:r>
      <w:r w:rsidR="003D7B3A" w:rsidRPr="002E3D80">
        <w:rPr>
          <w:bCs/>
        </w:rPr>
        <w:t xml:space="preserve"> </w:t>
      </w:r>
      <w:r w:rsidRPr="002E3D80">
        <w:rPr>
          <w:bCs/>
        </w:rPr>
        <w:t>helps a fairy who’s aeroplane has broken</w:t>
      </w:r>
      <w:r>
        <w:rPr>
          <w:b/>
        </w:rPr>
        <w:t xml:space="preserve">.  At the start of the story, the boy </w:t>
      </w:r>
      <w:r w:rsidR="003D7B3A" w:rsidRPr="00A07158">
        <w:rPr>
          <w:b/>
        </w:rPr>
        <w:t>is playing with his model aeroplane</w:t>
      </w:r>
      <w:r w:rsidR="003D7B3A">
        <w:t xml:space="preserve"> but it keeps crashing.  Suddenly a </w:t>
      </w:r>
      <w:r w:rsidR="003D7B3A" w:rsidRPr="00A07158">
        <w:rPr>
          <w:b/>
        </w:rPr>
        <w:t>tiny plane crashes</w:t>
      </w:r>
      <w:r w:rsidR="003D7B3A">
        <w:t xml:space="preserve"> into the tree where he is sitting, and a tiny lady jumps out.  When she sees the boy, she is scared.   She tries to sort her plane out, but when she moves it the propeller breaks.  When they look up in the sky, they see </w:t>
      </w:r>
      <w:r w:rsidR="003D7B3A" w:rsidRPr="00A07158">
        <w:rPr>
          <w:b/>
        </w:rPr>
        <w:t>thousands of tiny planes heading off</w:t>
      </w:r>
      <w:r w:rsidR="003D7B3A">
        <w:t xml:space="preserve"> and the tiny lady is scared because she has been left behind.  The boy decides to help her try to mend the plane.  They mend the propeller with pencils, </w:t>
      </w:r>
      <w:r w:rsidR="003D7B3A" w:rsidRPr="00A07158">
        <w:rPr>
          <w:b/>
        </w:rPr>
        <w:t>but it breaks off again</w:t>
      </w:r>
      <w:r w:rsidR="003D7B3A">
        <w:t xml:space="preserve">.  Next they try to use his aeroplane, but it still doesn’t fly.  The tiny lady begins to panic because all her </w:t>
      </w:r>
      <w:r w:rsidR="003D7B3A" w:rsidRPr="00A07158">
        <w:rPr>
          <w:b/>
        </w:rPr>
        <w:t>family are leaving without her</w:t>
      </w:r>
      <w:r w:rsidR="003D7B3A">
        <w:t xml:space="preserve">, and the boy doesn’t know how to help.  Then the paper with his plans on floats down and it gives him an idea.  They use the paper as a </w:t>
      </w:r>
      <w:r w:rsidR="003D7B3A" w:rsidRPr="00A07158">
        <w:rPr>
          <w:b/>
        </w:rPr>
        <w:t>kite to get her plane high</w:t>
      </w:r>
      <w:r w:rsidR="003D7B3A">
        <w:t xml:space="preserve"> in the sky.  When night falls she opens her bag and </w:t>
      </w:r>
      <w:r w:rsidR="003D7B3A" w:rsidRPr="00A07158">
        <w:rPr>
          <w:b/>
        </w:rPr>
        <w:t>inside is a shining star</w:t>
      </w:r>
      <w:r w:rsidR="003D7B3A">
        <w:t>.</w:t>
      </w:r>
      <w:r w:rsidR="00253EAF">
        <w:t xml:space="preserve">  The sky is lit up with stars, but hers is the brightest.</w:t>
      </w:r>
    </w:p>
    <w:p w14:paraId="4B0C8E3F" w14:textId="3BB9F2B6" w:rsidR="00E33678" w:rsidRDefault="00E33678"/>
    <w:p w14:paraId="67A0F234" w14:textId="400665B4" w:rsidR="00E33678" w:rsidRDefault="00E33678">
      <w:r>
        <w:t>Problem:  The fairy’s aeroplane has broken</w:t>
      </w:r>
    </w:p>
    <w:p w14:paraId="50789251" w14:textId="0EA47FAC" w:rsidR="00E33678" w:rsidRDefault="00E33678">
      <w:r>
        <w:t>Resolution:  The boy mends it.</w:t>
      </w:r>
    </w:p>
    <w:sectPr w:rsidR="00E336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D2"/>
    <w:rsid w:val="001121D2"/>
    <w:rsid w:val="001C4E27"/>
    <w:rsid w:val="00253EAF"/>
    <w:rsid w:val="002E3D80"/>
    <w:rsid w:val="00333CDA"/>
    <w:rsid w:val="003C7555"/>
    <w:rsid w:val="003D7B3A"/>
    <w:rsid w:val="00475392"/>
    <w:rsid w:val="004C6DE5"/>
    <w:rsid w:val="00555B79"/>
    <w:rsid w:val="006D276F"/>
    <w:rsid w:val="00737FCA"/>
    <w:rsid w:val="00A07158"/>
    <w:rsid w:val="00B27990"/>
    <w:rsid w:val="00D2662A"/>
    <w:rsid w:val="00E33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FF491"/>
  <w15:docId w15:val="{096A6C8D-CA6B-411B-896C-5A84E35B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7555"/>
    <w:rPr>
      <w:color w:val="0000FF" w:themeColor="hyperlink"/>
      <w:u w:val="single"/>
    </w:rPr>
  </w:style>
  <w:style w:type="character" w:styleId="UnresolvedMention">
    <w:name w:val="Unresolved Mention"/>
    <w:basedOn w:val="DefaultParagraphFont"/>
    <w:uiPriority w:val="99"/>
    <w:semiHidden/>
    <w:unhideWhenUsed/>
    <w:rsid w:val="003C7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eDkpVwrhYfo&amp;feature=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Sheffield Childrens NHS Foundation Trust</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Woods</dc:creator>
  <cp:lastModifiedBy>WOODS, Alice (SHEFFIELD CHILDREN'S NHS FOUNDATION TRUST)</cp:lastModifiedBy>
  <cp:revision>4</cp:revision>
  <dcterms:created xsi:type="dcterms:W3CDTF">2022-05-23T18:32:00Z</dcterms:created>
  <dcterms:modified xsi:type="dcterms:W3CDTF">2022-05-23T18:47:00Z</dcterms:modified>
</cp:coreProperties>
</file>