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0032A" w14:textId="2D854606" w:rsidR="00B27990" w:rsidRDefault="00B27990">
      <w:r>
        <w:t>Howard’s drive-in theatre</w:t>
      </w:r>
    </w:p>
    <w:p w14:paraId="6CDC2F4A" w14:textId="47722852" w:rsidR="0029579F" w:rsidRDefault="0029579F">
      <w:hyperlink r:id="rId4" w:history="1">
        <w:r w:rsidRPr="00E31445">
          <w:rPr>
            <w:rStyle w:val="Hyperlink"/>
          </w:rPr>
          <w:t>https://www.youtube.com/wat</w:t>
        </w:r>
        <w:r w:rsidRPr="00E31445">
          <w:rPr>
            <w:rStyle w:val="Hyperlink"/>
          </w:rPr>
          <w:t>c</w:t>
        </w:r>
        <w:r w:rsidRPr="00E31445">
          <w:rPr>
            <w:rStyle w:val="Hyperlink"/>
          </w:rPr>
          <w:t>h?v=Tuib_FQR-Tw&amp;feature=share</w:t>
        </w:r>
      </w:hyperlink>
    </w:p>
    <w:p w14:paraId="50763E32" w14:textId="79300DC8" w:rsidR="00B27990" w:rsidRDefault="00B27990">
      <w:r>
        <w:t xml:space="preserve">This is a story about an alien who wants to see a cowboy film.  It is set at a drive through cinema in the desert. </w:t>
      </w:r>
      <w:r w:rsidR="002E3D80">
        <w:t>At the start of the story, t</w:t>
      </w:r>
      <w:r>
        <w:t xml:space="preserve">he </w:t>
      </w:r>
      <w:r w:rsidRPr="00737FCA">
        <w:rPr>
          <w:b/>
        </w:rPr>
        <w:t>alien sees and advert</w:t>
      </w:r>
      <w:r>
        <w:t xml:space="preserve"> for the film and decides to go and see it, but when he tries to buy a ticket the ticket man shows him a sign that </w:t>
      </w:r>
      <w:proofErr w:type="gramStart"/>
      <w:r>
        <w:t>says</w:t>
      </w:r>
      <w:proofErr w:type="gramEnd"/>
      <w:r>
        <w:t xml:space="preserve"> “</w:t>
      </w:r>
      <w:r w:rsidRPr="00737FCA">
        <w:rPr>
          <w:b/>
        </w:rPr>
        <w:t>no aliens”</w:t>
      </w:r>
      <w:r>
        <w:t xml:space="preserve"> and </w:t>
      </w:r>
      <w:proofErr w:type="spellStart"/>
      <w:r>
        <w:t>wont</w:t>
      </w:r>
      <w:proofErr w:type="spellEnd"/>
      <w:r>
        <w:t xml:space="preserve"> let him in.  The alien tries to bribe the man with </w:t>
      </w:r>
      <w:r w:rsidRPr="00737FCA">
        <w:rPr>
          <w:b/>
        </w:rPr>
        <w:t>extra money</w:t>
      </w:r>
      <w:r>
        <w:t xml:space="preserve"> which makes the ticket man </w:t>
      </w:r>
      <w:proofErr w:type="gramStart"/>
      <w:r>
        <w:t>cross</w:t>
      </w:r>
      <w:proofErr w:type="gramEnd"/>
      <w:r>
        <w:t xml:space="preserve"> and he </w:t>
      </w:r>
      <w:r w:rsidRPr="00737FCA">
        <w:rPr>
          <w:b/>
        </w:rPr>
        <w:t>throws the</w:t>
      </w:r>
      <w:r>
        <w:t xml:space="preserve"> alien out.  The alien’s </w:t>
      </w:r>
      <w:proofErr w:type="gramStart"/>
      <w:r>
        <w:t>space ship</w:t>
      </w:r>
      <w:proofErr w:type="gramEnd"/>
      <w:r>
        <w:t xml:space="preserve"> comes to find him and he starts to drive away.  But when he passes the </w:t>
      </w:r>
      <w:proofErr w:type="gramStart"/>
      <w:r>
        <w:t>advertisement</w:t>
      </w:r>
      <w:proofErr w:type="gramEnd"/>
      <w:r>
        <w:t xml:space="preserve"> he </w:t>
      </w:r>
      <w:r w:rsidRPr="00737FCA">
        <w:rPr>
          <w:b/>
        </w:rPr>
        <w:t>decides to try again.</w:t>
      </w:r>
      <w:r>
        <w:t xml:space="preserve">  The film starts to show and the </w:t>
      </w:r>
      <w:proofErr w:type="spellStart"/>
      <w:r>
        <w:t>alen</w:t>
      </w:r>
      <w:proofErr w:type="spellEnd"/>
      <w:r>
        <w:t xml:space="preserve"> sneaks in when the barrier opens to let another car in.  He starts watching the film, but then the ticket man sees him and comes to throw him out again.  The alien tries to escape and </w:t>
      </w:r>
      <w:r w:rsidRPr="00737FCA">
        <w:rPr>
          <w:b/>
        </w:rPr>
        <w:t>climbs through the window</w:t>
      </w:r>
      <w:r>
        <w:t xml:space="preserve">.  As he does so, he knocks over the light projector and the film stops.  The alien’s space ship has a super bright light, and he saves the day by using it as </w:t>
      </w:r>
      <w:proofErr w:type="gramStart"/>
      <w:r>
        <w:t xml:space="preserve">a  </w:t>
      </w:r>
      <w:r w:rsidRPr="00737FCA">
        <w:rPr>
          <w:b/>
        </w:rPr>
        <w:t>projector</w:t>
      </w:r>
      <w:proofErr w:type="gramEnd"/>
      <w:r w:rsidRPr="00737FCA">
        <w:rPr>
          <w:b/>
        </w:rPr>
        <w:t xml:space="preserve"> to make the film work</w:t>
      </w:r>
      <w:r>
        <w:t xml:space="preserve"> again.  The alien is </w:t>
      </w:r>
      <w:proofErr w:type="gramStart"/>
      <w:r>
        <w:t>really grateful</w:t>
      </w:r>
      <w:proofErr w:type="gramEnd"/>
      <w:r>
        <w:t xml:space="preserve"> that the film is working again.  The ticket man comes in and the alien thinks he is going to be thrown out again but the man is grateful to the spaceship for making the film work and </w:t>
      </w:r>
      <w:r w:rsidRPr="00737FCA">
        <w:rPr>
          <w:b/>
        </w:rPr>
        <w:t>he gives the alien a ticket</w:t>
      </w:r>
      <w:r>
        <w:t xml:space="preserve"> so he can go </w:t>
      </w:r>
      <w:proofErr w:type="gramStart"/>
      <w:r>
        <w:t>an</w:t>
      </w:r>
      <w:proofErr w:type="gramEnd"/>
      <w:r>
        <w:t xml:space="preserve"> watch the film.</w:t>
      </w:r>
    </w:p>
    <w:p w14:paraId="19DDB155" w14:textId="0EA85BAE" w:rsidR="00737FCA" w:rsidRDefault="00737FCA"/>
    <w:p w14:paraId="6BD1EAD0" w14:textId="12FE4138" w:rsidR="009B3537" w:rsidRDefault="009B3537">
      <w:r>
        <w:t>Problem: The alien breaks the projector</w:t>
      </w:r>
    </w:p>
    <w:p w14:paraId="3F18AF5A" w14:textId="7680AD43" w:rsidR="009B3537" w:rsidRDefault="009B3537">
      <w:r>
        <w:t xml:space="preserve">Resolution: the alien’s </w:t>
      </w:r>
      <w:proofErr w:type="gramStart"/>
      <w:r>
        <w:t>space ship</w:t>
      </w:r>
      <w:proofErr w:type="gramEnd"/>
      <w:r>
        <w:t xml:space="preserve"> uses his lights to project the film</w:t>
      </w:r>
    </w:p>
    <w:p w14:paraId="68E8CDFD" w14:textId="77777777" w:rsidR="00B27990" w:rsidRDefault="00B27990"/>
    <w:p w14:paraId="46334105" w14:textId="77777777" w:rsidR="00B27990" w:rsidRDefault="00B27990"/>
    <w:sectPr w:rsidR="00B279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21D2"/>
    <w:rsid w:val="001121D2"/>
    <w:rsid w:val="001C4E27"/>
    <w:rsid w:val="00253EAF"/>
    <w:rsid w:val="0029579F"/>
    <w:rsid w:val="002E3D80"/>
    <w:rsid w:val="00333CDA"/>
    <w:rsid w:val="003D7B3A"/>
    <w:rsid w:val="00475392"/>
    <w:rsid w:val="004C6DE5"/>
    <w:rsid w:val="006D276F"/>
    <w:rsid w:val="00737FCA"/>
    <w:rsid w:val="009B3537"/>
    <w:rsid w:val="00A07158"/>
    <w:rsid w:val="00A36FEA"/>
    <w:rsid w:val="00B27990"/>
    <w:rsid w:val="00D26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FF491"/>
  <w15:docId w15:val="{096A6C8D-CA6B-411B-896C-5A84E35B0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579F"/>
    <w:rPr>
      <w:color w:val="0000FF" w:themeColor="hyperlink"/>
      <w:u w:val="single"/>
    </w:rPr>
  </w:style>
  <w:style w:type="character" w:styleId="UnresolvedMention">
    <w:name w:val="Unresolved Mention"/>
    <w:basedOn w:val="DefaultParagraphFont"/>
    <w:uiPriority w:val="99"/>
    <w:semiHidden/>
    <w:unhideWhenUsed/>
    <w:rsid w:val="0029579F"/>
    <w:rPr>
      <w:color w:val="605E5C"/>
      <w:shd w:val="clear" w:color="auto" w:fill="E1DFDD"/>
    </w:rPr>
  </w:style>
  <w:style w:type="character" w:styleId="FollowedHyperlink">
    <w:name w:val="FollowedHyperlink"/>
    <w:basedOn w:val="DefaultParagraphFont"/>
    <w:uiPriority w:val="99"/>
    <w:semiHidden/>
    <w:unhideWhenUsed/>
    <w:rsid w:val="002957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Tuib_FQR-Tw&amp;feature=sh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Sheffield Childrens NHS Foundation Trust</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Woods</dc:creator>
  <cp:lastModifiedBy>WOODS, Alice (SHEFFIELD CHILDREN'S NHS FOUNDATION TRUST)</cp:lastModifiedBy>
  <cp:revision>4</cp:revision>
  <dcterms:created xsi:type="dcterms:W3CDTF">2022-05-23T18:30:00Z</dcterms:created>
  <dcterms:modified xsi:type="dcterms:W3CDTF">2022-05-23T18:45:00Z</dcterms:modified>
</cp:coreProperties>
</file>