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3C0D" w14:textId="0D2A447F" w:rsidR="00D2662A" w:rsidRDefault="00D2662A">
      <w:r>
        <w:t>Egg Hunt</w:t>
      </w:r>
    </w:p>
    <w:p w14:paraId="7BFDF958" w14:textId="760FE83D" w:rsidR="00E812E6" w:rsidRDefault="00E812E6">
      <w:hyperlink r:id="rId4" w:history="1">
        <w:r w:rsidRPr="00280BDC">
          <w:rPr>
            <w:rStyle w:val="Hyperlink"/>
          </w:rPr>
          <w:t>https://www.youtube.com/watch?v=52M5EfRkBBo</w:t>
        </w:r>
      </w:hyperlink>
    </w:p>
    <w:p w14:paraId="68D69364" w14:textId="71B3061A" w:rsidR="006D693D" w:rsidRDefault="001121D2">
      <w:r>
        <w:t xml:space="preserve">This is a film about a cave man who is trying to get some eggs.  </w:t>
      </w:r>
      <w:r w:rsidR="002E3D80">
        <w:t xml:space="preserve">At the start of the story the caveman </w:t>
      </w:r>
      <w:r w:rsidRPr="001121D2">
        <w:rPr>
          <w:b/>
        </w:rPr>
        <w:t xml:space="preserve"> climbs a </w:t>
      </w:r>
      <w:r w:rsidRPr="00D2662A">
        <w:rPr>
          <w:b/>
        </w:rPr>
        <w:t>cliff and sees 5 eggs</w:t>
      </w:r>
      <w:r>
        <w:t xml:space="preserve"> in a nest,  </w:t>
      </w:r>
      <w:r w:rsidRPr="001121D2">
        <w:rPr>
          <w:b/>
        </w:rPr>
        <w:t>but he cant reach them</w:t>
      </w:r>
      <w:r>
        <w:t xml:space="preserve">.  He tries to use </w:t>
      </w:r>
      <w:r w:rsidRPr="001121D2">
        <w:rPr>
          <w:b/>
        </w:rPr>
        <w:t>2 spears like chop sticks</w:t>
      </w:r>
      <w:r>
        <w:t xml:space="preserve"> to pick one up.  He picks it up but </w:t>
      </w:r>
      <w:r w:rsidRPr="001121D2">
        <w:rPr>
          <w:b/>
        </w:rPr>
        <w:t>drops it</w:t>
      </w:r>
      <w:r>
        <w:t xml:space="preserve"> and the egg falls down the crevasse.  He tries again, and gets really close, but then he drops it again.  He tries a 3</w:t>
      </w:r>
      <w:r w:rsidRPr="001121D2">
        <w:rPr>
          <w:vertAlign w:val="superscript"/>
        </w:rPr>
        <w:t>rd</w:t>
      </w:r>
      <w:r>
        <w:t xml:space="preserve"> time, and very nearly manages it, but at the last minute it falls down the crevasse.  He is really cross with himself for dropping the eggs</w:t>
      </w:r>
    </w:p>
    <w:p w14:paraId="0AE146E9" w14:textId="77777777" w:rsidR="001121D2" w:rsidRDefault="001121D2">
      <w:r w:rsidRPr="001121D2">
        <w:rPr>
          <w:b/>
        </w:rPr>
        <w:t>Another caveman comes a long</w:t>
      </w:r>
      <w:r>
        <w:t xml:space="preserve"> and starts to try to pick up one of the eggs.  The first cave man (who is bald) wants the eggs for himself, so challenges him with his spear.  They have a bit of a </w:t>
      </w:r>
      <w:r w:rsidRPr="001121D2">
        <w:rPr>
          <w:b/>
        </w:rPr>
        <w:t>fight with their spears</w:t>
      </w:r>
      <w:r>
        <w:t xml:space="preserve"> and the bald caveman drops one of his spears. The second caveman manages to pick up an egg which makes the bald caveman really upset and cross.  Then he sees that the second caveman is </w:t>
      </w:r>
      <w:r w:rsidRPr="001121D2">
        <w:rPr>
          <w:b/>
        </w:rPr>
        <w:t>giving him the egg</w:t>
      </w:r>
      <w:r>
        <w:t xml:space="preserve"> he has picked up.  He then gives the bald caveman one of his spears.</w:t>
      </w:r>
    </w:p>
    <w:p w14:paraId="7F6A1B7A" w14:textId="77777777" w:rsidR="001121D2" w:rsidRDefault="001121D2">
      <w:r>
        <w:t xml:space="preserve">Now the bald caveman has an egg and 2 spears.  He uses his 2 spears to pick up the last egg and give </w:t>
      </w:r>
      <w:r w:rsidRPr="00D2662A">
        <w:rPr>
          <w:b/>
        </w:rPr>
        <w:t>it to the second caveman</w:t>
      </w:r>
      <w:r>
        <w:t xml:space="preserve"> so they both have an egg.</w:t>
      </w:r>
    </w:p>
    <w:p w14:paraId="24AD186C" w14:textId="77777777" w:rsidR="00D2662A" w:rsidRDefault="00D2662A"/>
    <w:p w14:paraId="4F734C4D" w14:textId="4593A43B" w:rsidR="00475392" w:rsidRDefault="0036668B">
      <w:r>
        <w:t>Problem: The cave man can’t reach the eggs</w:t>
      </w:r>
    </w:p>
    <w:p w14:paraId="4C1044BF" w14:textId="1E393733" w:rsidR="0036668B" w:rsidRDefault="0036668B">
      <w:r>
        <w:t>Resolution: the other cave man helps him</w:t>
      </w:r>
    </w:p>
    <w:p w14:paraId="1542F6C0" w14:textId="77777777" w:rsidR="00475392" w:rsidRDefault="00475392"/>
    <w:sectPr w:rsidR="00475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D2"/>
    <w:rsid w:val="000B3128"/>
    <w:rsid w:val="001121D2"/>
    <w:rsid w:val="001C4E27"/>
    <w:rsid w:val="00253EAF"/>
    <w:rsid w:val="002E3D80"/>
    <w:rsid w:val="00333CDA"/>
    <w:rsid w:val="0036668B"/>
    <w:rsid w:val="003D7B3A"/>
    <w:rsid w:val="00475392"/>
    <w:rsid w:val="004C6DE5"/>
    <w:rsid w:val="006D276F"/>
    <w:rsid w:val="00737FCA"/>
    <w:rsid w:val="00A07158"/>
    <w:rsid w:val="00B27990"/>
    <w:rsid w:val="00D2662A"/>
    <w:rsid w:val="00E81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F491"/>
  <w15:docId w15:val="{096A6C8D-CA6B-411B-896C-5A84E35B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2E6"/>
    <w:rPr>
      <w:color w:val="0000FF"/>
      <w:u w:val="single"/>
    </w:rPr>
  </w:style>
  <w:style w:type="character" w:styleId="UnresolvedMention">
    <w:name w:val="Unresolved Mention"/>
    <w:basedOn w:val="DefaultParagraphFont"/>
    <w:uiPriority w:val="99"/>
    <w:semiHidden/>
    <w:unhideWhenUsed/>
    <w:rsid w:val="00E81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52M5EfRkB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Sheffield Childrens NHS Foundation Trust</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Woods</dc:creator>
  <cp:lastModifiedBy>WOODS, Alice (SHEFFIELD CHILDREN'S NHS FOUNDATION TRUST)</cp:lastModifiedBy>
  <cp:revision>4</cp:revision>
  <dcterms:created xsi:type="dcterms:W3CDTF">2022-05-23T18:31:00Z</dcterms:created>
  <dcterms:modified xsi:type="dcterms:W3CDTF">2022-05-23T18:44:00Z</dcterms:modified>
</cp:coreProperties>
</file>