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BB72" w14:textId="37F4F92A" w:rsidR="00C14D7A" w:rsidRDefault="00C14D7A" w:rsidP="00C1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D567348" wp14:editId="5283D53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77037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8170D8" w14:textId="12722871" w:rsidR="00C14D7A" w:rsidRPr="00DD68BC" w:rsidRDefault="00C14D7A" w:rsidP="00AE41D1">
                            <w:pPr>
                              <w:pStyle w:val="TableParagraph"/>
                              <w:widowControl w:val="0"/>
                              <w:spacing w:line="264" w:lineRule="auto"/>
                              <w:ind w:left="680" w:right="754"/>
                              <w:jc w:val="center"/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 w:rsidRPr="00DD68BC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EYFS Training Opportunities 202</w:t>
                            </w:r>
                            <w:r w:rsidR="00DD68BC" w:rsidRPr="00DD68BC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4</w:t>
                            </w:r>
                            <w:r w:rsidRPr="00DD68BC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/2</w:t>
                            </w:r>
                            <w:r w:rsidR="00DD68BC" w:rsidRPr="00DD68BC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5</w:t>
                            </w:r>
                            <w:r w:rsidRPr="00DD68BC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6D2E323" w14:textId="37737405" w:rsidR="00C14D7A" w:rsidRPr="00DD68BC" w:rsidRDefault="00C14D7A" w:rsidP="005654C3">
                            <w:pPr>
                              <w:pStyle w:val="TableParagraph"/>
                              <w:widowControl w:val="0"/>
                              <w:spacing w:line="240" w:lineRule="auto"/>
                              <w:ind w:left="680" w:right="754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 w:rsidRPr="00DD68BC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73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1.9pt;margin-top:.5pt;width:533.1pt;height:45pt;z-index:2516556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" fillcolor="#9cc2e5 [1944]" stroked="f">
                <v:textbox inset="2.88pt,2.88pt,2.88pt,2.88pt">
                  <w:txbxContent>
                    <w:p w14:paraId="2E8170D8" w14:textId="12722871" w:rsidR="00C14D7A" w:rsidRPr="00DD68BC" w:rsidRDefault="00C14D7A" w:rsidP="00AE41D1">
                      <w:pPr>
                        <w:pStyle w:val="TableParagraph"/>
                        <w:widowControl w:val="0"/>
                        <w:spacing w:line="264" w:lineRule="auto"/>
                        <w:ind w:left="680" w:right="754"/>
                        <w:jc w:val="center"/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 w:rsidRPr="00DD68BC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EYFS Training Opportunities 202</w:t>
                      </w:r>
                      <w:r w:rsidR="00DD68BC" w:rsidRPr="00DD68BC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4</w:t>
                      </w:r>
                      <w:r w:rsidRPr="00DD68BC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/2</w:t>
                      </w:r>
                      <w:r w:rsidR="00DD68BC" w:rsidRPr="00DD68BC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5</w:t>
                      </w:r>
                      <w:r w:rsidRPr="00DD68BC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36D2E323" w14:textId="37737405" w:rsidR="00C14D7A" w:rsidRPr="00DD68BC" w:rsidRDefault="00C14D7A" w:rsidP="005654C3">
                      <w:pPr>
                        <w:pStyle w:val="TableParagraph"/>
                        <w:widowControl w:val="0"/>
                        <w:spacing w:line="240" w:lineRule="auto"/>
                        <w:ind w:left="680" w:right="754"/>
                        <w:jc w:val="center"/>
                        <w:rPr>
                          <w:color w:val="FFFFFF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 w:rsidRPr="00DD68BC"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  <w14:ligatures w14:val="none"/>
                        </w:rPr>
                        <w:t>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83381" w14:textId="358630CA" w:rsidR="00C14D7A" w:rsidRDefault="00C14D7A" w:rsidP="00C1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B0079A4" w14:textId="1F3BBF91" w:rsidR="00C14D7A" w:rsidRPr="00DD68BC" w:rsidRDefault="00C14D7A" w:rsidP="00C14D7A">
      <w:pPr>
        <w:rPr>
          <w:sz w:val="12"/>
          <w:szCs w:val="12"/>
        </w:rPr>
      </w:pPr>
    </w:p>
    <w:p w14:paraId="220B4364" w14:textId="38E47F98" w:rsidR="00C14D7A" w:rsidRPr="00CA0C29" w:rsidRDefault="00C14D7A" w:rsidP="00C14D7A">
      <w:pPr>
        <w:rPr>
          <w:sz w:val="2"/>
          <w:szCs w:val="2"/>
        </w:rPr>
      </w:pPr>
    </w:p>
    <w:p w14:paraId="3EB2AAF5" w14:textId="12506189" w:rsidR="002B4AC3" w:rsidRPr="00074D2C" w:rsidRDefault="001859AE" w:rsidP="00074D2C">
      <w:pPr>
        <w:pStyle w:val="Default"/>
        <w:shd w:val="clear" w:color="auto" w:fill="FFF2CC" w:themeFill="accent4" w:themeFillTint="33"/>
        <w:tabs>
          <w:tab w:val="left" w:pos="2835"/>
          <w:tab w:val="left" w:pos="6096"/>
          <w:tab w:val="left" w:pos="6379"/>
          <w:tab w:val="left" w:pos="10206"/>
        </w:tabs>
        <w:spacing w:after="120"/>
        <w:rPr>
          <w:sz w:val="22"/>
          <w:szCs w:val="22"/>
          <w:u w:val="single"/>
        </w:rPr>
      </w:pPr>
      <w:r w:rsidRPr="00074D2C">
        <w:rPr>
          <w:b/>
          <w:bCs/>
          <w:sz w:val="22"/>
          <w:szCs w:val="22"/>
        </w:rPr>
        <w:t>Booking made by (n</w:t>
      </w:r>
      <w:r w:rsidR="002B4AC3" w:rsidRPr="00074D2C">
        <w:rPr>
          <w:b/>
          <w:bCs/>
          <w:sz w:val="22"/>
          <w:szCs w:val="22"/>
        </w:rPr>
        <w:t>ame</w:t>
      </w:r>
      <w:r w:rsidRPr="00074D2C">
        <w:rPr>
          <w:b/>
          <w:bCs/>
          <w:sz w:val="22"/>
          <w:szCs w:val="22"/>
        </w:rPr>
        <w:t>):</w:t>
      </w:r>
      <w:r w:rsidRPr="00074D2C">
        <w:rPr>
          <w:sz w:val="22"/>
          <w:szCs w:val="22"/>
        </w:rPr>
        <w:tab/>
      </w:r>
      <w:r w:rsidR="00916ECE" w:rsidRPr="00074D2C">
        <w:rPr>
          <w:sz w:val="22"/>
          <w:szCs w:val="22"/>
          <w:u w:val="single"/>
        </w:rPr>
        <w:tab/>
      </w:r>
      <w:r w:rsidRPr="00074D2C">
        <w:rPr>
          <w:b/>
          <w:bCs/>
          <w:sz w:val="22"/>
          <w:szCs w:val="22"/>
        </w:rPr>
        <w:tab/>
      </w:r>
      <w:r w:rsidR="002B4AC3" w:rsidRPr="00074D2C">
        <w:rPr>
          <w:b/>
          <w:bCs/>
          <w:sz w:val="22"/>
          <w:szCs w:val="22"/>
        </w:rPr>
        <w:t xml:space="preserve">Job </w:t>
      </w:r>
      <w:r w:rsidRPr="00074D2C">
        <w:rPr>
          <w:b/>
          <w:bCs/>
          <w:sz w:val="22"/>
          <w:szCs w:val="22"/>
        </w:rPr>
        <w:t>Title:</w:t>
      </w:r>
      <w:r w:rsidRPr="00074D2C">
        <w:rPr>
          <w:sz w:val="22"/>
          <w:szCs w:val="22"/>
        </w:rPr>
        <w:t xml:space="preserve">  </w:t>
      </w:r>
      <w:r w:rsidR="002B4AC3" w:rsidRPr="00074D2C">
        <w:rPr>
          <w:sz w:val="22"/>
          <w:szCs w:val="22"/>
        </w:rPr>
        <w:t xml:space="preserve"> </w:t>
      </w:r>
      <w:r w:rsidR="00916ECE" w:rsidRPr="00074D2C">
        <w:rPr>
          <w:sz w:val="22"/>
          <w:szCs w:val="22"/>
          <w:u w:val="single"/>
        </w:rPr>
        <w:tab/>
      </w:r>
    </w:p>
    <w:p w14:paraId="67553D09" w14:textId="3A6C566F" w:rsidR="002B4AC3" w:rsidRPr="00074D2C" w:rsidRDefault="002B4AC3" w:rsidP="00074D2C">
      <w:pPr>
        <w:pStyle w:val="Default"/>
        <w:shd w:val="clear" w:color="auto" w:fill="FFF2CC" w:themeFill="accent4" w:themeFillTint="33"/>
        <w:tabs>
          <w:tab w:val="left" w:pos="1701"/>
          <w:tab w:val="left" w:pos="10206"/>
        </w:tabs>
        <w:spacing w:after="120"/>
        <w:rPr>
          <w:sz w:val="22"/>
          <w:szCs w:val="22"/>
          <w:u w:val="single"/>
        </w:rPr>
      </w:pPr>
      <w:r w:rsidRPr="00074D2C">
        <w:rPr>
          <w:b/>
          <w:bCs/>
          <w:sz w:val="22"/>
          <w:szCs w:val="22"/>
        </w:rPr>
        <w:t>School</w:t>
      </w:r>
      <w:r w:rsidR="00294672" w:rsidRPr="00074D2C">
        <w:rPr>
          <w:b/>
          <w:bCs/>
          <w:sz w:val="22"/>
          <w:szCs w:val="22"/>
        </w:rPr>
        <w:t>/Setting</w:t>
      </w:r>
      <w:r w:rsidR="001859AE" w:rsidRPr="00074D2C">
        <w:rPr>
          <w:b/>
          <w:bCs/>
          <w:sz w:val="22"/>
          <w:szCs w:val="22"/>
        </w:rPr>
        <w:t>:</w:t>
      </w:r>
      <w:r w:rsidR="001859AE" w:rsidRPr="00074D2C">
        <w:rPr>
          <w:sz w:val="22"/>
          <w:szCs w:val="22"/>
        </w:rPr>
        <w:tab/>
      </w:r>
      <w:r w:rsidRPr="00074D2C">
        <w:rPr>
          <w:sz w:val="22"/>
          <w:szCs w:val="22"/>
        </w:rPr>
        <w:t xml:space="preserve"> </w:t>
      </w:r>
      <w:r w:rsidR="00916ECE" w:rsidRPr="00074D2C">
        <w:rPr>
          <w:sz w:val="22"/>
          <w:szCs w:val="22"/>
          <w:u w:val="single"/>
        </w:rPr>
        <w:tab/>
      </w:r>
    </w:p>
    <w:p w14:paraId="4617A646" w14:textId="0B23FE20" w:rsidR="002B4AC3" w:rsidRPr="00074D2C" w:rsidRDefault="002B4AC3" w:rsidP="00074D2C">
      <w:pPr>
        <w:shd w:val="clear" w:color="auto" w:fill="FFF2CC" w:themeFill="accent4" w:themeFillTint="33"/>
        <w:tabs>
          <w:tab w:val="left" w:pos="1701"/>
          <w:tab w:val="left" w:pos="3686"/>
          <w:tab w:val="left" w:pos="3969"/>
          <w:tab w:val="left" w:pos="5812"/>
          <w:tab w:val="left" w:pos="10206"/>
        </w:tabs>
        <w:rPr>
          <w:rFonts w:ascii="Arial" w:hAnsi="Arial" w:cs="Arial"/>
          <w:sz w:val="22"/>
          <w:szCs w:val="22"/>
          <w:u w:val="single"/>
        </w:rPr>
      </w:pPr>
      <w:r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Telephone No</w:t>
      </w:r>
      <w:r w:rsidR="001859AE"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:</w:t>
      </w:r>
      <w:r w:rsidR="001859AE" w:rsidRPr="00074D2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ab/>
      </w:r>
      <w:r w:rsidR="00916ECE" w:rsidRPr="00074D2C">
        <w:rPr>
          <w:rFonts w:ascii="Arial" w:eastAsiaTheme="minorHAnsi" w:hAnsi="Arial" w:cs="Arial"/>
          <w:kern w:val="0"/>
          <w:sz w:val="22"/>
          <w:szCs w:val="22"/>
          <w:u w:val="single"/>
          <w:lang w:eastAsia="en-US"/>
          <w14:ligatures w14:val="none"/>
          <w14:cntxtAlts w14:val="0"/>
        </w:rPr>
        <w:tab/>
      </w:r>
      <w:r w:rsidR="00916ECE" w:rsidRPr="00074D2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Email Address*</w:t>
      </w:r>
      <w:r w:rsidR="001859AE"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:</w:t>
      </w:r>
      <w:r w:rsidR="00916ECE" w:rsidRPr="00074D2C">
        <w:rPr>
          <w:rFonts w:ascii="Arial" w:hAnsi="Arial" w:cs="Arial"/>
          <w:sz w:val="22"/>
          <w:szCs w:val="22"/>
        </w:rPr>
        <w:tab/>
      </w:r>
      <w:r w:rsidR="00916ECE" w:rsidRPr="00074D2C">
        <w:rPr>
          <w:rFonts w:ascii="Arial" w:hAnsi="Arial" w:cs="Arial"/>
          <w:sz w:val="22"/>
          <w:szCs w:val="22"/>
          <w:u w:val="single"/>
        </w:rPr>
        <w:tab/>
      </w:r>
    </w:p>
    <w:p w14:paraId="20C1823E" w14:textId="6751237C" w:rsidR="00954192" w:rsidRPr="00CA0C29" w:rsidRDefault="00954192" w:rsidP="00B03529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01B03DE7" w14:textId="6D1A69C6" w:rsidR="00B03529" w:rsidRPr="00F862C0" w:rsidRDefault="00B03529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color w:val="FF0000"/>
          <w:sz w:val="28"/>
          <w:szCs w:val="28"/>
          <w:lang w:val="en-US"/>
          <w14:ligatures w14:val="none"/>
        </w:rPr>
      </w:pPr>
      <w:r w:rsidRPr="00196EB8">
        <w:rPr>
          <w:b/>
          <w:bCs/>
          <w:color w:val="FF0000"/>
          <w:sz w:val="28"/>
          <w:szCs w:val="28"/>
          <w:lang w:val="en-US"/>
          <w14:ligatures w14:val="none"/>
        </w:rPr>
        <w:t>All sections of this booking form need to be completed.</w:t>
      </w:r>
    </w:p>
    <w:p w14:paraId="57026D67" w14:textId="10D78A69" w:rsidR="00AE41D1" w:rsidRPr="00DB25C5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sz w:val="8"/>
          <w:szCs w:val="8"/>
          <w:lang w:val="en-US"/>
          <w14:ligatures w14:val="none"/>
        </w:rPr>
      </w:pPr>
    </w:p>
    <w:p w14:paraId="47329C57" w14:textId="132BFD29" w:rsidR="00AE41D1" w:rsidRPr="00E83876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sz w:val="21"/>
          <w:szCs w:val="21"/>
          <w:lang w:val="en-US"/>
          <w14:ligatures w14:val="none"/>
        </w:rPr>
      </w:pPr>
      <w:r w:rsidRPr="00E83876">
        <w:rPr>
          <w:b/>
          <w:bCs/>
          <w:sz w:val="21"/>
          <w:szCs w:val="21"/>
          <w:lang w:val="en-US"/>
          <w14:ligatures w14:val="none"/>
        </w:rPr>
        <w:t>Please do not use personal email addresses UNLESS you are a childminder.</w:t>
      </w:r>
    </w:p>
    <w:p w14:paraId="199BC139" w14:textId="77777777" w:rsidR="00AE41D1" w:rsidRPr="00DB25C5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sz w:val="8"/>
          <w:szCs w:val="8"/>
          <w:lang w:val="en-US"/>
          <w14:ligatures w14:val="none"/>
        </w:rPr>
      </w:pPr>
    </w:p>
    <w:p w14:paraId="5C09E7CB" w14:textId="79636517" w:rsidR="00AE41D1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sz w:val="20"/>
          <w:szCs w:val="20"/>
          <w:lang w:val="en-US"/>
          <w14:ligatures w14:val="none"/>
        </w:rPr>
      </w:pPr>
      <w:r w:rsidRPr="00A83B05">
        <w:rPr>
          <w:sz w:val="20"/>
          <w:szCs w:val="20"/>
          <w:lang w:val="en-US"/>
          <w14:ligatures w14:val="none"/>
        </w:rPr>
        <w:t>Email confirmations will be sent to delegates</w:t>
      </w:r>
      <w:r w:rsidR="00DB25C5">
        <w:rPr>
          <w:sz w:val="20"/>
          <w:szCs w:val="20"/>
          <w:lang w:val="en-US"/>
          <w14:ligatures w14:val="none"/>
        </w:rPr>
        <w:t>’</w:t>
      </w:r>
      <w:r w:rsidRPr="00A83B05">
        <w:rPr>
          <w:sz w:val="20"/>
          <w:szCs w:val="20"/>
          <w:lang w:val="en-US"/>
          <w14:ligatures w14:val="none"/>
        </w:rPr>
        <w:t xml:space="preserve"> email addresses and the person* who has made the bookings.</w:t>
      </w:r>
    </w:p>
    <w:p w14:paraId="667C6070" w14:textId="745D5B2B" w:rsidR="00CF243F" w:rsidRPr="00DD68BC" w:rsidRDefault="00CF243F" w:rsidP="00CF243F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bookmarkStart w:id="0" w:name="_Hlk78195524"/>
      <w:r w:rsidRPr="00DD68BC">
        <w:rPr>
          <w:rFonts w:ascii="Arial" w:hAnsi="Arial" w:cs="Arial"/>
          <w:b/>
          <w:bCs/>
          <w:color w:val="0070C0"/>
          <w:sz w:val="22"/>
          <w:szCs w:val="22"/>
        </w:rPr>
        <w:t>**</w:t>
      </w:r>
      <w:r w:rsidR="00DD68BC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DD68BC">
        <w:rPr>
          <w:rFonts w:ascii="Arial" w:hAnsi="Arial" w:cs="Arial"/>
          <w:b/>
          <w:bCs/>
          <w:color w:val="0070C0"/>
          <w:sz w:val="22"/>
          <w:szCs w:val="22"/>
        </w:rPr>
        <w:t>If you have any additional needs or requirements, please let us know</w:t>
      </w:r>
      <w:bookmarkEnd w:id="0"/>
      <w:r w:rsidR="009E59DB" w:rsidRPr="00DD68BC">
        <w:rPr>
          <w:rFonts w:ascii="Arial" w:hAnsi="Arial" w:cs="Arial"/>
          <w:b/>
          <w:bCs/>
          <w:color w:val="0070C0"/>
          <w:sz w:val="22"/>
          <w:szCs w:val="22"/>
        </w:rPr>
        <w:t xml:space="preserve"> when booking</w:t>
      </w:r>
      <w:r w:rsidR="00DD68BC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9E59DB" w:rsidRPr="00DD68BC">
        <w:rPr>
          <w:rFonts w:ascii="Arial" w:hAnsi="Arial" w:cs="Arial"/>
          <w:b/>
          <w:bCs/>
          <w:color w:val="0070C0"/>
          <w:sz w:val="22"/>
          <w:szCs w:val="22"/>
        </w:rPr>
        <w:t>**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988"/>
      </w:tblGrid>
      <w:tr w:rsidR="00F862C0" w:rsidRPr="00F862C0" w14:paraId="0B416E64" w14:textId="6EE728F5" w:rsidTr="00F862C0">
        <w:trPr>
          <w:jc w:val="center"/>
        </w:trPr>
        <w:tc>
          <w:tcPr>
            <w:tcW w:w="5103" w:type="dxa"/>
            <w:shd w:val="clear" w:color="auto" w:fill="FFF2CC" w:themeFill="accent4" w:themeFillTint="33"/>
          </w:tcPr>
          <w:p w14:paraId="31C1BC8F" w14:textId="77777777" w:rsidR="00F862C0" w:rsidRPr="001631F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DF0AB45" w14:textId="0C624A1C" w:rsidR="00F862C0" w:rsidRPr="001631F8" w:rsidRDefault="00F862C0" w:rsidP="00196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Are you subscribed to the Traded Service Package?</w:t>
            </w:r>
          </w:p>
        </w:tc>
        <w:tc>
          <w:tcPr>
            <w:tcW w:w="567" w:type="dxa"/>
          </w:tcPr>
          <w:p w14:paraId="6EC4CCA6" w14:textId="77777777" w:rsidR="00F862C0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  <w:p w14:paraId="57E7F6D9" w14:textId="7494A73D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0F804" w14:textId="77777777" w:rsidR="00F862C0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14E75F58" w14:textId="41E01EE1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</w:tcPr>
          <w:p w14:paraId="26B99F2E" w14:textId="4CE98274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EB8">
              <w:rPr>
                <w:rFonts w:ascii="Arial" w:hAnsi="Arial" w:cs="Arial"/>
                <w:b/>
                <w:bCs/>
                <w:sz w:val="18"/>
                <w:szCs w:val="18"/>
              </w:rPr>
              <w:t>Not sure</w:t>
            </w:r>
          </w:p>
          <w:p w14:paraId="351B2FEC" w14:textId="77777777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</w:tbl>
    <w:p w14:paraId="3683CA4B" w14:textId="77777777" w:rsidR="001631F8" w:rsidRPr="00CA0C29" w:rsidRDefault="001631F8" w:rsidP="003C7580">
      <w:pPr>
        <w:jc w:val="center"/>
        <w:rPr>
          <w:rFonts w:ascii="Arial" w:hAnsi="Arial" w:cs="Arial"/>
          <w:sz w:val="6"/>
          <w:szCs w:val="6"/>
        </w:rPr>
      </w:pPr>
    </w:p>
    <w:p w14:paraId="7CB8C845" w14:textId="16F1F363" w:rsidR="00CA0C29" w:rsidRPr="00CA0C29" w:rsidRDefault="00CA0C29" w:rsidP="00CA0C29">
      <w:pPr>
        <w:shd w:val="clear" w:color="auto" w:fill="FFE599" w:themeFill="accent4" w:themeFillTint="66"/>
        <w:spacing w:after="0" w:line="240" w:lineRule="auto"/>
        <w:ind w:left="-142"/>
        <w:jc w:val="center"/>
        <w:rPr>
          <w:rFonts w:ascii="Arial" w:hAnsi="Arial" w:cs="Arial"/>
          <w:color w:val="auto"/>
          <w:kern w:val="0"/>
          <w:sz w:val="22"/>
          <w:szCs w:val="22"/>
          <w14:ligatures w14:val="none"/>
        </w:rPr>
      </w:pP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>Booking is essential for all courses and briefings.</w:t>
      </w:r>
      <w:r w:rsidR="00E83876">
        <w:rPr>
          <w:rFonts w:ascii="Arial" w:hAnsi="Arial" w:cs="Arial"/>
          <w:color w:val="auto"/>
          <w:sz w:val="22"/>
          <w:szCs w:val="22"/>
          <w14:ligatures w14:val="none"/>
        </w:rPr>
        <w:t xml:space="preserve"> 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 xml:space="preserve">All cancellations must be made </w:t>
      </w:r>
      <w:r w:rsidR="00E83876"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 xml:space="preserve">via email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at least 2 weeks in advance</w:t>
      </w: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 xml:space="preserve"> (unless in exceptional circumstances)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or a charge will be incurred</w:t>
      </w: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>.</w:t>
      </w:r>
    </w:p>
    <w:p w14:paraId="06A4D62A" w14:textId="77777777" w:rsidR="00CA0C29" w:rsidRPr="00CA0C29" w:rsidRDefault="00CA0C29" w:rsidP="003C7580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5654C3" w14:paraId="324D09A4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DBB783" w14:textId="1C3E129D" w:rsidR="009E6654" w:rsidRPr="00B24A9B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B5B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371F32" w14:textId="38D655D0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B881BA" w14:textId="205840B3" w:rsidR="000A3DE1" w:rsidRPr="000A3DE1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E66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B4BBD3" w14:textId="34E77164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11128B0" w14:textId="2E1B3917" w:rsidR="001651BF" w:rsidRPr="000A3DE1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 w:rsidR="00AE41D1"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E66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5964E77" w14:textId="1EBF66E3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654" w:rsidRPr="00B24A9B" w14:paraId="6DDBC8A5" w14:textId="77777777" w:rsidTr="00DD68BC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834D971" w14:textId="153521D1" w:rsidR="00954192" w:rsidRPr="00DB25C5" w:rsidRDefault="00954192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E86BE42" w14:textId="4E1BD0F0" w:rsidR="00954192" w:rsidRPr="00DB25C5" w:rsidRDefault="002E581F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</w:t>
            </w:r>
            <w:r w:rsidR="005825F2"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23DCDA2" w14:textId="341A25B2" w:rsidR="00954192" w:rsidRPr="00DB25C5" w:rsidRDefault="002E581F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1651BF" w14:paraId="63005C9D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B1BF" w14:textId="45A55895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719D" w14:textId="60CEF484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EEEA" w14:textId="5892159A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B4AAB" w14:textId="77539FA4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4D2C" w:rsidRPr="00074D2C" w14:paraId="16253A28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46A821" w14:textId="77777777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625A0B" w14:textId="3E983D02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>:</w:t>
            </w:r>
            <w:r w:rsidR="0054758D" w:rsidRPr="00074D2C">
              <w:rPr>
                <w:rFonts w:ascii="Arial" w:hAnsi="Arial" w:cs="Arial"/>
                <w:color w:val="auto"/>
              </w:rPr>
              <w:t xml:space="preserve"> </w:t>
            </w:r>
            <w:r w:rsidR="00A56E4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74D2C" w:rsidRPr="00074D2C" w14:paraId="2DEAE610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9A86" w14:textId="462C59D9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861B" w14:textId="5E204997" w:rsidR="00B24A9B" w:rsidRPr="00074D2C" w:rsidRDefault="00B24A9B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017C" w14:textId="17B41F2B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2E728" w14:textId="741C6B04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74D2C" w:rsidRPr="00074D2C" w14:paraId="388ACDC4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245966" w14:textId="77777777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073E4" w14:textId="6853AAC9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>:</w:t>
            </w:r>
            <w:r w:rsidR="0054758D" w:rsidRPr="00074D2C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4D86B18B" w14:textId="74128A8A" w:rsidR="00954192" w:rsidRPr="00CA0C29" w:rsidRDefault="00954192" w:rsidP="003C7580">
      <w:pPr>
        <w:jc w:val="center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D47056" w14:paraId="2AEF1F4A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07896D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42FC63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D3AE27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CCF24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77734AE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32CDB8A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056" w:rsidRPr="00B24A9B" w14:paraId="7321A0F0" w14:textId="77777777" w:rsidTr="00DD68BC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29031C6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0D2553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01CFCFA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D47056" w14:paraId="3A0FEE0E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1823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F62B" w14:textId="73F2F0CB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A86A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BBA75B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056" w:rsidRPr="00074D2C" w14:paraId="51D1A2C5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2C5812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3B6656" w14:textId="22F57801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47056" w:rsidRPr="00074D2C" w14:paraId="525C31AC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3BE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F83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0DFF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ED131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47056" w:rsidRPr="00074D2C" w14:paraId="20CD884F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EA6A67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0BFDD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 </w:t>
            </w:r>
          </w:p>
        </w:tc>
      </w:tr>
    </w:tbl>
    <w:p w14:paraId="0659C327" w14:textId="07F2FE78" w:rsidR="00037A51" w:rsidRPr="00CA0C29" w:rsidRDefault="00037A51" w:rsidP="003C7580">
      <w:pPr>
        <w:jc w:val="center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D47056" w14:paraId="2A534192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0EC147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F197FBC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4618F4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C381153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DFD57F8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B24B57C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056" w:rsidRPr="00B24A9B" w14:paraId="78A9471A" w14:textId="77777777" w:rsidTr="00DD68BC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7074A9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DC65B4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DA972E3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D47056" w14:paraId="56659F31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AC1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4A04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519E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DF1642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056" w:rsidRPr="00074D2C" w14:paraId="2E48813A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90401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3B4EBC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47056" w:rsidRPr="00074D2C" w14:paraId="67CA02D5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5C86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3AF9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487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F2AC55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47056" w:rsidRPr="00074D2C" w14:paraId="0E34EE36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DB89EF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76686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 </w:t>
            </w:r>
          </w:p>
        </w:tc>
      </w:tr>
    </w:tbl>
    <w:p w14:paraId="2556AC70" w14:textId="1A552D92" w:rsidR="0054758D" w:rsidRPr="00DB25C5" w:rsidRDefault="0054758D" w:rsidP="00CA0C29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1C252FC9" w14:textId="77777777" w:rsidR="00CA0C29" w:rsidRPr="00CA0C29" w:rsidRDefault="00CA0C29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8"/>
          <w:szCs w:val="8"/>
          <w:lang w:val="en-US"/>
          <w14:ligatures w14:val="none"/>
        </w:rPr>
      </w:pPr>
    </w:p>
    <w:p w14:paraId="3B3D4D11" w14:textId="4F55761B" w:rsidR="00A83B05" w:rsidRDefault="00A83B05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20"/>
          <w:szCs w:val="20"/>
          <w:lang w:val="en-US"/>
          <w14:ligatures w14:val="none"/>
        </w:rPr>
      </w:pPr>
      <w:r w:rsidRPr="00A83B05">
        <w:rPr>
          <w:b/>
          <w:bCs/>
          <w:sz w:val="20"/>
          <w:szCs w:val="20"/>
          <w:lang w:val="en-US"/>
          <w14:ligatures w14:val="none"/>
        </w:rPr>
        <w:t xml:space="preserve">Please return this form to </w:t>
      </w:r>
      <w:hyperlink r:id="rId4" w:history="1">
        <w:r w:rsidRPr="00A83B05">
          <w:rPr>
            <w:rStyle w:val="Hyperlink"/>
            <w:b/>
            <w:bCs/>
            <w:color w:val="000080"/>
            <w:sz w:val="20"/>
            <w:szCs w:val="20"/>
            <w:lang w:val="en-US"/>
            <w14:ligatures w14:val="none"/>
          </w:rPr>
          <w:t>EarlyYearsBusinessSupport@sheffield.gov.uk</w:t>
        </w:r>
        <w:r w:rsidRPr="00A83B05">
          <w:rPr>
            <w:rStyle w:val="Hyperlink"/>
            <w:b/>
            <w:bCs/>
            <w:color w:val="000080"/>
            <w:sz w:val="20"/>
            <w:szCs w:val="20"/>
            <w:u w:val="none"/>
            <w:lang w:val="en-US"/>
            <w14:ligatures w14:val="none"/>
          </w:rPr>
          <w:t xml:space="preserve"> </w:t>
        </w:r>
      </w:hyperlink>
      <w:r w:rsidRPr="00A83B05">
        <w:rPr>
          <w:b/>
          <w:bCs/>
          <w:sz w:val="20"/>
          <w:szCs w:val="20"/>
          <w:lang w:val="en-US"/>
          <w14:ligatures w14:val="none"/>
        </w:rPr>
        <w:t>as soon as possible</w:t>
      </w:r>
    </w:p>
    <w:p w14:paraId="796817CE" w14:textId="3ADE3350" w:rsidR="00F862C0" w:rsidRDefault="00F862C0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24"/>
          <w:szCs w:val="24"/>
          <w:lang w:val="en-US"/>
          <w14:ligatures w14:val="none"/>
        </w:rPr>
      </w:pPr>
      <w:r w:rsidRPr="00CA0C29">
        <w:rPr>
          <w:b/>
          <w:bCs/>
          <w:sz w:val="24"/>
          <w:szCs w:val="24"/>
          <w:lang w:val="en-US"/>
          <w14:ligatures w14:val="none"/>
        </w:rPr>
        <w:t xml:space="preserve">Your booking will be confirmed on receipt of the booking </w:t>
      </w:r>
      <w:proofErr w:type="gramStart"/>
      <w:r w:rsidRPr="00CA0C29">
        <w:rPr>
          <w:b/>
          <w:bCs/>
          <w:sz w:val="24"/>
          <w:szCs w:val="24"/>
          <w:lang w:val="en-US"/>
          <w14:ligatures w14:val="none"/>
        </w:rPr>
        <w:t>form</w:t>
      </w:r>
      <w:proofErr w:type="gramEnd"/>
    </w:p>
    <w:p w14:paraId="7EC28D1E" w14:textId="5A6F1B5C" w:rsidR="00C14D7A" w:rsidRPr="00CF517F" w:rsidRDefault="00DD68BC" w:rsidP="00DD68BC">
      <w:pPr>
        <w:pStyle w:val="TableParagraph"/>
        <w:widowControl w:val="0"/>
        <w:spacing w:before="22" w:line="280" w:lineRule="auto"/>
        <w:ind w:left="359" w:right="360"/>
        <w:jc w:val="center"/>
        <w:rPr>
          <w:sz w:val="23"/>
          <w:szCs w:val="23"/>
          <w:lang w:val="en-US"/>
          <w14:ligatures w14:val="none"/>
        </w:rPr>
      </w:pPr>
      <w:r>
        <w:rPr>
          <w:noProof/>
        </w:rPr>
        <w:drawing>
          <wp:inline distT="0" distB="0" distL="0" distR="0" wp14:anchorId="282E8ABA" wp14:editId="167C7AD2">
            <wp:extent cx="1530350" cy="766069"/>
            <wp:effectExtent l="0" t="0" r="0" b="0"/>
            <wp:docPr id="216780392" name="Picture 1" descr="EY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a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18" cy="7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D7A" w:rsidRPr="00CF517F" w:rsidSect="00DD68BC">
      <w:pgSz w:w="11906" w:h="16838"/>
      <w:pgMar w:top="510" w:right="566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A"/>
    <w:rsid w:val="00037A51"/>
    <w:rsid w:val="00074D2C"/>
    <w:rsid w:val="000A3DE1"/>
    <w:rsid w:val="001631F8"/>
    <w:rsid w:val="001651BF"/>
    <w:rsid w:val="001859AE"/>
    <w:rsid w:val="00196EB8"/>
    <w:rsid w:val="0026269A"/>
    <w:rsid w:val="00294672"/>
    <w:rsid w:val="002B4AC3"/>
    <w:rsid w:val="002C1A22"/>
    <w:rsid w:val="002E581F"/>
    <w:rsid w:val="0034066A"/>
    <w:rsid w:val="003C7580"/>
    <w:rsid w:val="005220BB"/>
    <w:rsid w:val="0054758D"/>
    <w:rsid w:val="005654C3"/>
    <w:rsid w:val="005667DE"/>
    <w:rsid w:val="005825F2"/>
    <w:rsid w:val="005859C3"/>
    <w:rsid w:val="0062008B"/>
    <w:rsid w:val="00764ACB"/>
    <w:rsid w:val="00916ECE"/>
    <w:rsid w:val="009300A7"/>
    <w:rsid w:val="00954192"/>
    <w:rsid w:val="009B5B99"/>
    <w:rsid w:val="009E59DB"/>
    <w:rsid w:val="009E6654"/>
    <w:rsid w:val="00A56E46"/>
    <w:rsid w:val="00A61934"/>
    <w:rsid w:val="00A83B05"/>
    <w:rsid w:val="00AE41D1"/>
    <w:rsid w:val="00B03529"/>
    <w:rsid w:val="00B2113F"/>
    <w:rsid w:val="00B24A9B"/>
    <w:rsid w:val="00BF3034"/>
    <w:rsid w:val="00C14D7A"/>
    <w:rsid w:val="00CA0C29"/>
    <w:rsid w:val="00CD2453"/>
    <w:rsid w:val="00CF243F"/>
    <w:rsid w:val="00CF517F"/>
    <w:rsid w:val="00D47056"/>
    <w:rsid w:val="00D541FE"/>
    <w:rsid w:val="00DB25C5"/>
    <w:rsid w:val="00DD68BC"/>
    <w:rsid w:val="00DF43D2"/>
    <w:rsid w:val="00E70D1C"/>
    <w:rsid w:val="00E83876"/>
    <w:rsid w:val="00EE2BF6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5F06"/>
  <w15:chartTrackingRefBased/>
  <w15:docId w15:val="{04E41FAF-946D-4F62-9D7A-3F4F2567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5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D7A"/>
    <w:rPr>
      <w:color w:val="660099"/>
      <w:u w:val="single"/>
    </w:rPr>
  </w:style>
  <w:style w:type="paragraph" w:customStyle="1" w:styleId="TableParagraph">
    <w:name w:val="Table Paragraph"/>
    <w:basedOn w:val="Normal"/>
    <w:rsid w:val="00C14D7A"/>
    <w:pPr>
      <w:spacing w:after="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5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4A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arlyYearsBusinessSupport@shef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Atkinson</dc:creator>
  <cp:keywords/>
  <dc:description/>
  <cp:lastModifiedBy>Charlotte Crookes</cp:lastModifiedBy>
  <cp:revision>3</cp:revision>
  <dcterms:created xsi:type="dcterms:W3CDTF">2024-05-29T10:23:00Z</dcterms:created>
  <dcterms:modified xsi:type="dcterms:W3CDTF">2024-05-29T10:35:00Z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2022-06-10T10:44:01Z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87c65130-b5b4-4e96-af7d-c49fd124298d</vt:lpwstr>
  </property>
  <property fmtid="{D5CDD505-2E9C-101B-9397-08002B2CF9AE}" pid="8" name="MSIP_Label_40377b37-ac38-4036-be30-8e77f387ac00_ContentBits">
    <vt:lpwstr>0</vt:lpwstr>
  </property>
</Properties>
</file>