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EDAEF" w14:textId="77777777" w:rsidR="00946325" w:rsidRPr="00DD394E" w:rsidRDefault="00946325" w:rsidP="0094632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Page_22"/>
      <w:r w:rsidRPr="00DD394E">
        <w:rPr>
          <w:rFonts w:ascii="Arial" w:hAnsi="Arial" w:cs="Arial"/>
          <w:b/>
          <w:sz w:val="24"/>
          <w:szCs w:val="24"/>
        </w:rPr>
        <w:t>SENSORY AND OR PHYSICAL NEEDS</w:t>
      </w:r>
    </w:p>
    <w:bookmarkEnd w:id="0"/>
    <w:p w14:paraId="3B51EC19" w14:textId="77777777" w:rsidR="00946325" w:rsidRPr="00DD394E" w:rsidRDefault="00946325" w:rsidP="00946325">
      <w:pPr>
        <w:rPr>
          <w:rFonts w:ascii="Arial" w:hAnsi="Arial" w:cs="Arial"/>
          <w:sz w:val="24"/>
          <w:szCs w:val="24"/>
        </w:rPr>
      </w:pPr>
      <w:r w:rsidRPr="00DD394E">
        <w:rPr>
          <w:rFonts w:ascii="Arial" w:hAnsi="Arial" w:cs="Arial"/>
          <w:sz w:val="24"/>
          <w:szCs w:val="24"/>
        </w:rPr>
        <w:t>This section helps identify whether the child has vision, hearing, physical, medical and/or sensory needs.</w:t>
      </w:r>
    </w:p>
    <w:tbl>
      <w:tblPr>
        <w:tblStyle w:val="TableGrid"/>
        <w:tblW w:w="11058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20"/>
        <w:gridCol w:w="7938"/>
      </w:tblGrid>
      <w:tr w:rsidR="00946325" w14:paraId="5EA34D66" w14:textId="77777777" w:rsidTr="000F3BEB">
        <w:tc>
          <w:tcPr>
            <w:tcW w:w="3120" w:type="dxa"/>
          </w:tcPr>
          <w:p w14:paraId="50DB5CCA" w14:textId="77777777" w:rsidR="00946325" w:rsidRPr="00DD394E" w:rsidRDefault="00946325" w:rsidP="000F3BEB">
            <w:pPr>
              <w:rPr>
                <w:rFonts w:ascii="Arial" w:hAnsi="Arial" w:cs="Arial"/>
                <w:b/>
              </w:rPr>
            </w:pPr>
            <w:r w:rsidRPr="00DD394E">
              <w:rPr>
                <w:rFonts w:ascii="Arial" w:hAnsi="Arial" w:cs="Arial"/>
                <w:b/>
              </w:rPr>
              <w:t>4A Visual Impairment</w:t>
            </w:r>
          </w:p>
        </w:tc>
        <w:tc>
          <w:tcPr>
            <w:tcW w:w="7938" w:type="dxa"/>
          </w:tcPr>
          <w:p w14:paraId="0A8385D5" w14:textId="77777777" w:rsidR="00946325" w:rsidRPr="00DD394E" w:rsidRDefault="00946325" w:rsidP="000F3BEB">
            <w:pPr>
              <w:rPr>
                <w:rFonts w:ascii="Arial" w:hAnsi="Arial" w:cs="Arial"/>
              </w:rPr>
            </w:pPr>
            <w:r w:rsidRPr="00DD394E">
              <w:rPr>
                <w:rFonts w:ascii="Arial" w:hAnsi="Arial" w:cs="Arial"/>
              </w:rPr>
              <w:t xml:space="preserve">Involvement from </w:t>
            </w:r>
            <w:r>
              <w:rPr>
                <w:rFonts w:ascii="Arial" w:hAnsi="Arial" w:cs="Arial"/>
              </w:rPr>
              <w:t>the Vision Support Service</w:t>
            </w:r>
            <w:r w:rsidRPr="00DD394E">
              <w:rPr>
                <w:rFonts w:ascii="Arial" w:hAnsi="Arial" w:cs="Arial"/>
              </w:rPr>
              <w:t xml:space="preserve"> and NHS? Y/N</w:t>
            </w:r>
          </w:p>
          <w:p w14:paraId="72B1E4B0" w14:textId="77777777" w:rsidR="00946325" w:rsidRPr="009662FA" w:rsidRDefault="00946325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9662FA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2D9F2980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4E07ED30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2123348A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</w:tc>
      </w:tr>
      <w:tr w:rsidR="00946325" w14:paraId="0CCDA48C" w14:textId="77777777" w:rsidTr="000F3BEB">
        <w:tc>
          <w:tcPr>
            <w:tcW w:w="3120" w:type="dxa"/>
          </w:tcPr>
          <w:p w14:paraId="39DD35E5" w14:textId="77777777" w:rsidR="00946325" w:rsidRPr="00DD394E" w:rsidRDefault="00946325" w:rsidP="000F3BEB">
            <w:pPr>
              <w:rPr>
                <w:rFonts w:ascii="Arial" w:hAnsi="Arial" w:cs="Arial"/>
                <w:b/>
              </w:rPr>
            </w:pPr>
            <w:r w:rsidRPr="00DD394E">
              <w:rPr>
                <w:rFonts w:ascii="Arial" w:hAnsi="Arial" w:cs="Arial"/>
                <w:b/>
              </w:rPr>
              <w:t>4B Hearing Impairment</w:t>
            </w:r>
          </w:p>
        </w:tc>
        <w:tc>
          <w:tcPr>
            <w:tcW w:w="7938" w:type="dxa"/>
          </w:tcPr>
          <w:p w14:paraId="766964FC" w14:textId="77777777" w:rsidR="00946325" w:rsidRPr="00DD394E" w:rsidRDefault="00946325" w:rsidP="000F3BEB">
            <w:pPr>
              <w:rPr>
                <w:rFonts w:ascii="Arial" w:hAnsi="Arial" w:cs="Arial"/>
              </w:rPr>
            </w:pPr>
            <w:r w:rsidRPr="00DD394E">
              <w:rPr>
                <w:rFonts w:ascii="Arial" w:hAnsi="Arial" w:cs="Arial"/>
              </w:rPr>
              <w:t xml:space="preserve">Involvement from </w:t>
            </w:r>
            <w:r>
              <w:rPr>
                <w:rFonts w:ascii="Arial" w:hAnsi="Arial" w:cs="Arial"/>
              </w:rPr>
              <w:t xml:space="preserve">the Service for Deaf and Hearing Impaired Children </w:t>
            </w:r>
            <w:r w:rsidRPr="00DD394E">
              <w:rPr>
                <w:rFonts w:ascii="Arial" w:hAnsi="Arial" w:cs="Arial"/>
              </w:rPr>
              <w:t xml:space="preserve">and NHS? </w:t>
            </w:r>
            <w:r>
              <w:rPr>
                <w:rFonts w:ascii="Arial" w:hAnsi="Arial" w:cs="Arial"/>
              </w:rPr>
              <w:t xml:space="preserve"> </w:t>
            </w:r>
            <w:r w:rsidRPr="00DD394E">
              <w:rPr>
                <w:rFonts w:ascii="Arial" w:hAnsi="Arial" w:cs="Arial"/>
              </w:rPr>
              <w:t>Y/N</w:t>
            </w:r>
          </w:p>
          <w:p w14:paraId="44540CBC" w14:textId="77777777" w:rsidR="00946325" w:rsidRPr="009662FA" w:rsidRDefault="00946325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9662FA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6779656E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373524B2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</w:tc>
      </w:tr>
      <w:tr w:rsidR="00946325" w14:paraId="326E8682" w14:textId="77777777" w:rsidTr="000F3BEB">
        <w:tc>
          <w:tcPr>
            <w:tcW w:w="11058" w:type="dxa"/>
            <w:gridSpan w:val="2"/>
          </w:tcPr>
          <w:p w14:paraId="482E4735" w14:textId="77777777" w:rsidR="00946325" w:rsidRPr="00DD394E" w:rsidRDefault="00946325" w:rsidP="000F3BEB">
            <w:pPr>
              <w:rPr>
                <w:rFonts w:ascii="Arial" w:hAnsi="Arial" w:cs="Arial"/>
                <w:b/>
              </w:rPr>
            </w:pPr>
            <w:r w:rsidRPr="00DD394E">
              <w:rPr>
                <w:rFonts w:ascii="Arial" w:hAnsi="Arial" w:cs="Arial"/>
                <w:b/>
              </w:rPr>
              <w:t>4c Physical</w:t>
            </w:r>
          </w:p>
        </w:tc>
      </w:tr>
      <w:tr w:rsidR="00946325" w14:paraId="5BE0A2C0" w14:textId="77777777" w:rsidTr="000F3BEB">
        <w:tc>
          <w:tcPr>
            <w:tcW w:w="11058" w:type="dxa"/>
            <w:gridSpan w:val="2"/>
          </w:tcPr>
          <w:p w14:paraId="552B034A" w14:textId="77777777" w:rsidR="00946325" w:rsidRPr="009662FA" w:rsidRDefault="00946325" w:rsidP="000F3BEB">
            <w:pPr>
              <w:jc w:val="center"/>
              <w:rPr>
                <w:rFonts w:ascii="Arial" w:hAnsi="Arial" w:cs="Arial"/>
                <w:b/>
              </w:rPr>
            </w:pPr>
            <w:r w:rsidRPr="009662FA">
              <w:rPr>
                <w:rFonts w:ascii="Arial" w:hAnsi="Arial" w:cs="Arial"/>
                <w:b/>
              </w:rPr>
              <w:t>Gross motor skills</w:t>
            </w:r>
          </w:p>
          <w:p w14:paraId="6E2A1475" w14:textId="77777777" w:rsidR="00946325" w:rsidRPr="00DD394E" w:rsidRDefault="00946325" w:rsidP="000F3BEB">
            <w:pPr>
              <w:rPr>
                <w:rFonts w:ascii="Arial" w:hAnsi="Arial" w:cs="Arial"/>
              </w:rPr>
            </w:pPr>
            <w:r w:rsidRPr="00DD394E">
              <w:rPr>
                <w:rFonts w:ascii="Arial" w:hAnsi="Arial" w:cs="Arial"/>
              </w:rPr>
              <w:t>Can sit unsupported Y/N</w:t>
            </w:r>
          </w:p>
          <w:p w14:paraId="5F5FBFE4" w14:textId="77777777" w:rsidR="00946325" w:rsidRPr="009662FA" w:rsidRDefault="00946325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9662FA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7751838A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0D302CB0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0C2F109E" w14:textId="77777777" w:rsidR="00946325" w:rsidRPr="00DD394E" w:rsidRDefault="00946325" w:rsidP="000F3BEB">
            <w:pPr>
              <w:rPr>
                <w:rFonts w:ascii="Arial" w:hAnsi="Arial" w:cs="Arial"/>
              </w:rPr>
            </w:pPr>
            <w:r w:rsidRPr="00DD394E">
              <w:rPr>
                <w:rFonts w:ascii="Arial" w:hAnsi="Arial" w:cs="Arial"/>
              </w:rPr>
              <w:t>Can pull self to standing position Y/N</w:t>
            </w:r>
          </w:p>
          <w:p w14:paraId="049D251D" w14:textId="77777777" w:rsidR="00946325" w:rsidRPr="009662FA" w:rsidRDefault="00946325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9662FA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1BA5875B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38465BEA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7E410023" w14:textId="77777777" w:rsidR="00946325" w:rsidRPr="00DD394E" w:rsidRDefault="00946325" w:rsidP="000F3BEB">
            <w:pPr>
              <w:rPr>
                <w:rFonts w:ascii="Arial" w:hAnsi="Arial" w:cs="Arial"/>
              </w:rPr>
            </w:pPr>
            <w:r w:rsidRPr="00DD394E">
              <w:rPr>
                <w:rFonts w:ascii="Arial" w:hAnsi="Arial" w:cs="Arial"/>
              </w:rPr>
              <w:t>Can crawl upstairs Y/N</w:t>
            </w:r>
          </w:p>
          <w:p w14:paraId="1EAF40A5" w14:textId="77777777" w:rsidR="00946325" w:rsidRPr="009662FA" w:rsidRDefault="00946325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9662FA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444FAC38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3F8EB59D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60DA16A2" w14:textId="77777777" w:rsidR="00946325" w:rsidRPr="00DD394E" w:rsidRDefault="00946325" w:rsidP="000F3BEB">
            <w:pPr>
              <w:rPr>
                <w:rFonts w:ascii="Arial" w:hAnsi="Arial" w:cs="Arial"/>
              </w:rPr>
            </w:pPr>
            <w:r w:rsidRPr="00DD394E">
              <w:rPr>
                <w:rFonts w:ascii="Arial" w:hAnsi="Arial" w:cs="Arial"/>
              </w:rPr>
              <w:t>Can walk around Y/N</w:t>
            </w:r>
          </w:p>
          <w:p w14:paraId="29A33373" w14:textId="77777777" w:rsidR="00946325" w:rsidRPr="009662FA" w:rsidRDefault="00946325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9662FA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74F97A25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21CFE690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3FCCE560" w14:textId="77777777" w:rsidR="00946325" w:rsidRPr="00DD394E" w:rsidRDefault="00946325" w:rsidP="000F3BEB">
            <w:pPr>
              <w:rPr>
                <w:rFonts w:ascii="Arial" w:hAnsi="Arial" w:cs="Arial"/>
              </w:rPr>
            </w:pPr>
            <w:r w:rsidRPr="00DD394E">
              <w:rPr>
                <w:rFonts w:ascii="Arial" w:hAnsi="Arial" w:cs="Arial"/>
              </w:rPr>
              <w:t>Safely gets on and off a chair? Y/N</w:t>
            </w:r>
          </w:p>
          <w:p w14:paraId="32885D28" w14:textId="77777777" w:rsidR="00946325" w:rsidRPr="009662FA" w:rsidRDefault="00946325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9662FA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346A93BC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77B262B8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11821B5E" w14:textId="77777777" w:rsidR="00946325" w:rsidRPr="00DD394E" w:rsidRDefault="00946325" w:rsidP="000F3BEB">
            <w:pPr>
              <w:rPr>
                <w:rFonts w:ascii="Arial" w:hAnsi="Arial" w:cs="Arial"/>
              </w:rPr>
            </w:pPr>
            <w:r w:rsidRPr="00DD394E">
              <w:rPr>
                <w:rFonts w:ascii="Arial" w:hAnsi="Arial" w:cs="Arial"/>
              </w:rPr>
              <w:t>Runs without falling? Y/N</w:t>
            </w:r>
          </w:p>
          <w:p w14:paraId="476095A0" w14:textId="77777777" w:rsidR="00946325" w:rsidRPr="009662FA" w:rsidRDefault="00946325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9662FA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5F5908F8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75B9F6DF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7A40AE9C" w14:textId="77777777" w:rsidR="00946325" w:rsidRPr="00DD394E" w:rsidRDefault="00946325" w:rsidP="000F3BEB">
            <w:pPr>
              <w:rPr>
                <w:rFonts w:ascii="Arial" w:hAnsi="Arial" w:cs="Arial"/>
              </w:rPr>
            </w:pPr>
            <w:r w:rsidRPr="00DD394E">
              <w:rPr>
                <w:rFonts w:ascii="Arial" w:hAnsi="Arial" w:cs="Arial"/>
              </w:rPr>
              <w:t>Safely climbs on and off low objects? Y/N</w:t>
            </w:r>
          </w:p>
          <w:p w14:paraId="1E77A291" w14:textId="77777777" w:rsidR="00946325" w:rsidRPr="009662FA" w:rsidRDefault="00946325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9662FA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6EA44CF2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3028C990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27C977A6" w14:textId="77777777" w:rsidR="00946325" w:rsidRPr="00DD394E" w:rsidRDefault="00946325" w:rsidP="000F3BEB">
            <w:pPr>
              <w:rPr>
                <w:rFonts w:ascii="Arial" w:hAnsi="Arial" w:cs="Arial"/>
              </w:rPr>
            </w:pPr>
            <w:r w:rsidRPr="00DD394E">
              <w:rPr>
                <w:rFonts w:ascii="Arial" w:hAnsi="Arial" w:cs="Arial"/>
              </w:rPr>
              <w:t>Bends to pick up objects without falling? Y/N</w:t>
            </w:r>
          </w:p>
          <w:p w14:paraId="76FFE914" w14:textId="77777777" w:rsidR="00946325" w:rsidRPr="00DD394E" w:rsidRDefault="00946325" w:rsidP="000F3BEB">
            <w:pPr>
              <w:rPr>
                <w:rFonts w:ascii="Arial" w:hAnsi="Arial" w:cs="Arial"/>
              </w:rPr>
            </w:pPr>
            <w:r w:rsidRPr="009662FA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529D92EF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021ABF9B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57355C8C" w14:textId="77777777" w:rsidR="00946325" w:rsidRPr="00DD394E" w:rsidRDefault="00946325" w:rsidP="000F3BEB">
            <w:pPr>
              <w:rPr>
                <w:rFonts w:ascii="Arial" w:hAnsi="Arial" w:cs="Arial"/>
              </w:rPr>
            </w:pPr>
            <w:r w:rsidRPr="00DD394E">
              <w:rPr>
                <w:rFonts w:ascii="Arial" w:hAnsi="Arial" w:cs="Arial"/>
              </w:rPr>
              <w:t>Walks upstairs putting both feet on each step? Y/N</w:t>
            </w:r>
          </w:p>
          <w:p w14:paraId="352C4C64" w14:textId="77777777" w:rsidR="00946325" w:rsidRPr="009662FA" w:rsidRDefault="00946325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9662FA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7F7B6786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3C3F7FA8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6B113329" w14:textId="77777777" w:rsidR="00946325" w:rsidRPr="00DD394E" w:rsidRDefault="00946325" w:rsidP="000F3BEB">
            <w:pPr>
              <w:rPr>
                <w:rFonts w:ascii="Arial" w:hAnsi="Arial" w:cs="Arial"/>
              </w:rPr>
            </w:pPr>
            <w:r w:rsidRPr="00DD394E">
              <w:rPr>
                <w:rFonts w:ascii="Arial" w:hAnsi="Arial" w:cs="Arial"/>
              </w:rPr>
              <w:t>Runs smoothly without falling? Y/N</w:t>
            </w:r>
          </w:p>
          <w:p w14:paraId="0DE491A7" w14:textId="77777777" w:rsidR="00946325" w:rsidRPr="009662FA" w:rsidRDefault="00946325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9662FA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14B45A8F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6602DDD7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17055C4C" w14:textId="77777777" w:rsidR="00946325" w:rsidRPr="00DD394E" w:rsidRDefault="00946325" w:rsidP="000F3BEB">
            <w:pPr>
              <w:rPr>
                <w:rFonts w:ascii="Arial" w:hAnsi="Arial" w:cs="Arial"/>
              </w:rPr>
            </w:pPr>
            <w:r w:rsidRPr="00DD394E">
              <w:rPr>
                <w:rFonts w:ascii="Arial" w:hAnsi="Arial" w:cs="Arial"/>
              </w:rPr>
              <w:t>Throws a ball of any size in a specific direction? Y/N</w:t>
            </w:r>
          </w:p>
          <w:p w14:paraId="43B28542" w14:textId="77777777" w:rsidR="00946325" w:rsidRPr="009662FA" w:rsidRDefault="00946325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9662FA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32AF10EA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0128B5FB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11DA10EA" w14:textId="77777777" w:rsidR="00946325" w:rsidRPr="00DD394E" w:rsidRDefault="00946325" w:rsidP="000F3BEB">
            <w:pPr>
              <w:rPr>
                <w:rFonts w:ascii="Arial" w:hAnsi="Arial" w:cs="Arial"/>
              </w:rPr>
            </w:pPr>
            <w:r w:rsidRPr="00DD394E">
              <w:rPr>
                <w:rFonts w:ascii="Arial" w:hAnsi="Arial" w:cs="Arial"/>
              </w:rPr>
              <w:t>Jumps off the ground both feet without falling? Y/N</w:t>
            </w:r>
          </w:p>
          <w:p w14:paraId="75C7935C" w14:textId="77777777" w:rsidR="00946325" w:rsidRPr="009662FA" w:rsidRDefault="00946325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9662FA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046D182A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6844B622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2F0C1D01" w14:textId="77777777" w:rsidR="00946325" w:rsidRPr="00DD394E" w:rsidRDefault="00946325" w:rsidP="000F3BEB">
            <w:pPr>
              <w:rPr>
                <w:rFonts w:ascii="Arial" w:hAnsi="Arial" w:cs="Arial"/>
              </w:rPr>
            </w:pPr>
            <w:r w:rsidRPr="00DD394E">
              <w:rPr>
                <w:rFonts w:ascii="Arial" w:hAnsi="Arial" w:cs="Arial"/>
              </w:rPr>
              <w:t>Safely climbs up and down high objects? Y/N</w:t>
            </w:r>
          </w:p>
          <w:p w14:paraId="7EC1835B" w14:textId="77777777" w:rsidR="00946325" w:rsidRPr="009662FA" w:rsidRDefault="00946325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9662FA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60D92BA6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066C673C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07C119CE" w14:textId="77777777" w:rsidR="00946325" w:rsidRPr="00DD394E" w:rsidRDefault="00946325" w:rsidP="000F3BEB">
            <w:pPr>
              <w:rPr>
                <w:rFonts w:ascii="Arial" w:hAnsi="Arial" w:cs="Arial"/>
              </w:rPr>
            </w:pPr>
            <w:r w:rsidRPr="00DD394E">
              <w:rPr>
                <w:rFonts w:ascii="Arial" w:hAnsi="Arial" w:cs="Arial"/>
              </w:rPr>
              <w:t>Walks up-stairs, alternating feet? Y/N</w:t>
            </w:r>
          </w:p>
          <w:p w14:paraId="16079F5F" w14:textId="77777777" w:rsidR="00946325" w:rsidRPr="009662FA" w:rsidRDefault="00946325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9662FA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3D79C772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03E52248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0860CAAC" w14:textId="77777777" w:rsidR="00946325" w:rsidRPr="00DD394E" w:rsidRDefault="00946325" w:rsidP="000F3BEB">
            <w:pPr>
              <w:rPr>
                <w:rFonts w:ascii="Arial" w:hAnsi="Arial" w:cs="Arial"/>
              </w:rPr>
            </w:pPr>
            <w:r w:rsidRPr="00DD394E">
              <w:rPr>
                <w:rFonts w:ascii="Arial" w:hAnsi="Arial" w:cs="Arial"/>
              </w:rPr>
              <w:t>Stands on one foot for at least 2 seconds? Y/N</w:t>
            </w:r>
          </w:p>
          <w:p w14:paraId="044BE9E7" w14:textId="77777777" w:rsidR="00946325" w:rsidRPr="009662FA" w:rsidRDefault="00946325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9662FA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6F58E5FB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407BCEB0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68B4FD31" w14:textId="77777777" w:rsidR="00946325" w:rsidRPr="00DD394E" w:rsidRDefault="00946325" w:rsidP="000F3BEB">
            <w:pPr>
              <w:rPr>
                <w:rFonts w:ascii="Arial" w:hAnsi="Arial" w:cs="Arial"/>
              </w:rPr>
            </w:pPr>
            <w:r w:rsidRPr="00DD394E">
              <w:rPr>
                <w:rFonts w:ascii="Arial" w:hAnsi="Arial" w:cs="Arial"/>
              </w:rPr>
              <w:t>Hops on one foot? Y/N</w:t>
            </w:r>
          </w:p>
          <w:p w14:paraId="0262370B" w14:textId="77777777" w:rsidR="00946325" w:rsidRPr="009662FA" w:rsidRDefault="00946325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9662FA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0CE6463D" w14:textId="77777777" w:rsidR="00946325" w:rsidRDefault="00946325" w:rsidP="000F3BEB">
            <w:pPr>
              <w:rPr>
                <w:rFonts w:ascii="Arial" w:hAnsi="Arial" w:cs="Arial"/>
              </w:rPr>
            </w:pPr>
          </w:p>
          <w:p w14:paraId="79215033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0E0EB4A6" w14:textId="77777777" w:rsidR="00946325" w:rsidRPr="00DD394E" w:rsidRDefault="00946325" w:rsidP="000F3BEB">
            <w:pPr>
              <w:rPr>
                <w:rFonts w:ascii="Arial" w:hAnsi="Arial" w:cs="Arial"/>
              </w:rPr>
            </w:pPr>
            <w:r w:rsidRPr="00DD394E">
              <w:rPr>
                <w:rFonts w:ascii="Arial" w:hAnsi="Arial" w:cs="Arial"/>
              </w:rPr>
              <w:t>Walks 500 metres without needing physical support? Y/N</w:t>
            </w:r>
          </w:p>
          <w:p w14:paraId="6534FFDF" w14:textId="77777777" w:rsidR="00946325" w:rsidRPr="009662FA" w:rsidRDefault="00946325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9662FA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3D48F75D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33466D19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2FD42868" w14:textId="77777777" w:rsidR="00946325" w:rsidRPr="00DD394E" w:rsidRDefault="00946325" w:rsidP="000F3BEB">
            <w:pPr>
              <w:rPr>
                <w:rFonts w:ascii="Arial" w:hAnsi="Arial" w:cs="Arial"/>
              </w:rPr>
            </w:pPr>
            <w:r w:rsidRPr="00DD394E">
              <w:rPr>
                <w:rFonts w:ascii="Arial" w:hAnsi="Arial" w:cs="Arial"/>
              </w:rPr>
              <w:t>Runs smoothly? Y/N</w:t>
            </w:r>
          </w:p>
          <w:p w14:paraId="791EECD4" w14:textId="77777777" w:rsidR="00946325" w:rsidRPr="009662FA" w:rsidRDefault="00946325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9662FA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3270730F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1EFACB9C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1661EC40" w14:textId="77777777" w:rsidR="00946325" w:rsidRPr="00DD394E" w:rsidRDefault="00946325" w:rsidP="000F3BEB">
            <w:pPr>
              <w:rPr>
                <w:rFonts w:ascii="Arial" w:hAnsi="Arial" w:cs="Arial"/>
              </w:rPr>
            </w:pPr>
            <w:r w:rsidRPr="00DD394E">
              <w:rPr>
                <w:rFonts w:ascii="Arial" w:hAnsi="Arial" w:cs="Arial"/>
              </w:rPr>
              <w:lastRenderedPageBreak/>
              <w:t>Walks downstairs alternating feet? Y/N</w:t>
            </w:r>
          </w:p>
          <w:p w14:paraId="45B11F27" w14:textId="77777777" w:rsidR="00946325" w:rsidRPr="009662FA" w:rsidRDefault="00946325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9662FA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3704F515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543AFF45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765FCF55" w14:textId="77777777" w:rsidR="00946325" w:rsidRPr="009662FA" w:rsidRDefault="00946325" w:rsidP="000F3BEB">
            <w:pPr>
              <w:rPr>
                <w:rFonts w:ascii="Arial" w:hAnsi="Arial" w:cs="Arial"/>
              </w:rPr>
            </w:pPr>
            <w:r w:rsidRPr="009662FA">
              <w:rPr>
                <w:rFonts w:ascii="Arial" w:hAnsi="Arial" w:cs="Arial"/>
              </w:rPr>
              <w:t>Walks carefully on a pavement or road that is uneven? Y/N</w:t>
            </w:r>
          </w:p>
          <w:p w14:paraId="54A1E4D7" w14:textId="77777777" w:rsidR="00946325" w:rsidRPr="009662FA" w:rsidRDefault="00946325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9662FA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61D4FAC6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42A562A2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5DC5BF7C" w14:textId="77777777" w:rsidR="00946325" w:rsidRPr="00DD394E" w:rsidRDefault="00946325" w:rsidP="000F3BEB">
            <w:pPr>
              <w:rPr>
                <w:rFonts w:ascii="Arial" w:hAnsi="Arial" w:cs="Arial"/>
              </w:rPr>
            </w:pPr>
            <w:r w:rsidRPr="00DD394E">
              <w:rPr>
                <w:rFonts w:ascii="Arial" w:hAnsi="Arial" w:cs="Arial"/>
              </w:rPr>
              <w:t>Catches a ball from a distance (2 or 3 feet) using both hands? Y/N</w:t>
            </w:r>
          </w:p>
          <w:p w14:paraId="064FE1B3" w14:textId="77777777" w:rsidR="00946325" w:rsidRPr="009662FA" w:rsidRDefault="00946325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9662FA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419247D9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23DB3609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2BB4C7D2" w14:textId="77777777" w:rsidR="00946325" w:rsidRPr="00DD394E" w:rsidRDefault="00946325" w:rsidP="000F3BEB">
            <w:pPr>
              <w:rPr>
                <w:rFonts w:ascii="Arial" w:hAnsi="Arial" w:cs="Arial"/>
              </w:rPr>
            </w:pPr>
            <w:r w:rsidRPr="00DD394E">
              <w:rPr>
                <w:rFonts w:ascii="Arial" w:hAnsi="Arial" w:cs="Arial"/>
              </w:rPr>
              <w:t>Hops forwards and backwards? Y/N</w:t>
            </w:r>
          </w:p>
          <w:p w14:paraId="516280E1" w14:textId="77777777" w:rsidR="00946325" w:rsidRPr="009662FA" w:rsidRDefault="00946325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9662FA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4AF71D6A" w14:textId="77777777" w:rsidR="00946325" w:rsidRPr="00DD394E" w:rsidRDefault="00946325" w:rsidP="000F3BEB">
            <w:pPr>
              <w:jc w:val="center"/>
              <w:rPr>
                <w:rFonts w:ascii="Arial" w:hAnsi="Arial" w:cs="Arial"/>
              </w:rPr>
            </w:pPr>
          </w:p>
          <w:p w14:paraId="05305802" w14:textId="77777777" w:rsidR="00946325" w:rsidRPr="009662FA" w:rsidRDefault="00946325" w:rsidP="000F3BEB">
            <w:pPr>
              <w:jc w:val="center"/>
              <w:rPr>
                <w:rFonts w:ascii="Arial" w:hAnsi="Arial" w:cs="Arial"/>
                <w:b/>
              </w:rPr>
            </w:pPr>
            <w:r w:rsidRPr="009662FA">
              <w:rPr>
                <w:rFonts w:ascii="Arial" w:hAnsi="Arial" w:cs="Arial"/>
                <w:b/>
              </w:rPr>
              <w:t>Fine motor skills</w:t>
            </w:r>
          </w:p>
          <w:p w14:paraId="2AACF8CE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48D1B387" w14:textId="77777777" w:rsidR="00946325" w:rsidRPr="00DD394E" w:rsidRDefault="00946325" w:rsidP="000F3BEB">
            <w:pPr>
              <w:rPr>
                <w:rFonts w:ascii="Arial" w:hAnsi="Arial" w:cs="Arial"/>
              </w:rPr>
            </w:pPr>
            <w:r w:rsidRPr="00DD394E">
              <w:rPr>
                <w:rFonts w:ascii="Arial" w:hAnsi="Arial" w:cs="Arial"/>
              </w:rPr>
              <w:t>Picks up objects Y/N</w:t>
            </w:r>
          </w:p>
          <w:p w14:paraId="2FE120D4" w14:textId="77777777" w:rsidR="00946325" w:rsidRPr="009662FA" w:rsidRDefault="00946325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9662FA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6AB5363C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44EE981A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104E0466" w14:textId="77777777" w:rsidR="00946325" w:rsidRPr="00DD394E" w:rsidRDefault="00946325" w:rsidP="000F3BEB">
            <w:pPr>
              <w:rPr>
                <w:rFonts w:ascii="Arial" w:hAnsi="Arial" w:cs="Arial"/>
              </w:rPr>
            </w:pPr>
            <w:r w:rsidRPr="00DD394E">
              <w:rPr>
                <w:rFonts w:ascii="Arial" w:hAnsi="Arial" w:cs="Arial"/>
              </w:rPr>
              <w:t>Picks up small objects with thumb and fingers Y/N</w:t>
            </w:r>
          </w:p>
          <w:p w14:paraId="1C0B8690" w14:textId="77777777" w:rsidR="00946325" w:rsidRPr="009662FA" w:rsidRDefault="00946325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9662FA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0135FD0F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0F39EB83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3C0CC9DF" w14:textId="77777777" w:rsidR="00946325" w:rsidRPr="00DD394E" w:rsidRDefault="00946325" w:rsidP="000F3BEB">
            <w:pPr>
              <w:rPr>
                <w:rFonts w:ascii="Arial" w:hAnsi="Arial" w:cs="Arial"/>
              </w:rPr>
            </w:pPr>
            <w:r w:rsidRPr="00DD394E">
              <w:rPr>
                <w:rFonts w:ascii="Arial" w:hAnsi="Arial" w:cs="Arial"/>
              </w:rPr>
              <w:t>Makes marks on paper (method of grasping not important) Y/N</w:t>
            </w:r>
          </w:p>
          <w:p w14:paraId="51A947B7" w14:textId="77777777" w:rsidR="00946325" w:rsidRPr="009662FA" w:rsidRDefault="00946325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9662FA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66311597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04162118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60004406" w14:textId="77777777" w:rsidR="00946325" w:rsidRPr="00DD394E" w:rsidRDefault="00946325" w:rsidP="000F3BEB">
            <w:pPr>
              <w:rPr>
                <w:rFonts w:ascii="Arial" w:hAnsi="Arial" w:cs="Arial"/>
              </w:rPr>
            </w:pPr>
            <w:r w:rsidRPr="00DD394E">
              <w:rPr>
                <w:rFonts w:ascii="Arial" w:hAnsi="Arial" w:cs="Arial"/>
              </w:rPr>
              <w:lastRenderedPageBreak/>
              <w:t>Stacks objects Y/N</w:t>
            </w:r>
          </w:p>
          <w:p w14:paraId="053E7DC3" w14:textId="77777777" w:rsidR="00946325" w:rsidRPr="009662FA" w:rsidRDefault="00946325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9662FA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496B64AD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38021B96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43E9220F" w14:textId="77777777" w:rsidR="00946325" w:rsidRPr="00DD394E" w:rsidRDefault="00946325" w:rsidP="000F3BEB">
            <w:pPr>
              <w:rPr>
                <w:rFonts w:ascii="Arial" w:hAnsi="Arial" w:cs="Arial"/>
              </w:rPr>
            </w:pPr>
            <w:r w:rsidRPr="00DD394E">
              <w:rPr>
                <w:rFonts w:ascii="Arial" w:hAnsi="Arial" w:cs="Arial"/>
              </w:rPr>
              <w:t>Turns pages of a book one by one Y/N</w:t>
            </w:r>
          </w:p>
          <w:p w14:paraId="61CC67BF" w14:textId="77777777" w:rsidR="00946325" w:rsidRPr="009662FA" w:rsidRDefault="00946325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9662FA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79B50378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305300D1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7B530CE4" w14:textId="77777777" w:rsidR="00946325" w:rsidRPr="00DD394E" w:rsidRDefault="00946325" w:rsidP="000F3BEB">
            <w:pPr>
              <w:rPr>
                <w:rFonts w:ascii="Arial" w:hAnsi="Arial" w:cs="Arial"/>
              </w:rPr>
            </w:pPr>
            <w:r w:rsidRPr="00DD394E">
              <w:rPr>
                <w:rFonts w:ascii="Arial" w:hAnsi="Arial" w:cs="Arial"/>
              </w:rPr>
              <w:t>Able to use twisting hand-wrist motion (</w:t>
            </w:r>
            <w:proofErr w:type="spellStart"/>
            <w:r w:rsidRPr="00DD394E">
              <w:rPr>
                <w:rFonts w:ascii="Arial" w:hAnsi="Arial" w:cs="Arial"/>
              </w:rPr>
              <w:t>wind up</w:t>
            </w:r>
            <w:proofErr w:type="spellEnd"/>
            <w:r w:rsidRPr="00DD394E">
              <w:rPr>
                <w:rFonts w:ascii="Arial" w:hAnsi="Arial" w:cs="Arial"/>
              </w:rPr>
              <w:t xml:space="preserve"> toys or unscrew lid of jar) Y/N</w:t>
            </w:r>
          </w:p>
          <w:p w14:paraId="3C228528" w14:textId="77777777" w:rsidR="00946325" w:rsidRPr="009662FA" w:rsidRDefault="00946325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9662FA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135B32F7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2CBEE2A2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32091D78" w14:textId="77777777" w:rsidR="00946325" w:rsidRPr="00DD394E" w:rsidRDefault="00946325" w:rsidP="000F3BEB">
            <w:pPr>
              <w:rPr>
                <w:rFonts w:ascii="Arial" w:hAnsi="Arial" w:cs="Arial"/>
              </w:rPr>
            </w:pPr>
            <w:r w:rsidRPr="00DD394E">
              <w:rPr>
                <w:rFonts w:ascii="Arial" w:hAnsi="Arial" w:cs="Arial"/>
              </w:rPr>
              <w:t>Holds a pen in the proper position? Y/N</w:t>
            </w:r>
          </w:p>
          <w:p w14:paraId="22BC5C69" w14:textId="77777777" w:rsidR="00946325" w:rsidRPr="00DD394E" w:rsidRDefault="00946325" w:rsidP="000F3BEB">
            <w:pPr>
              <w:rPr>
                <w:rFonts w:ascii="Arial" w:hAnsi="Arial" w:cs="Arial"/>
              </w:rPr>
            </w:pPr>
            <w:r w:rsidRPr="009662FA">
              <w:rPr>
                <w:rFonts w:ascii="Arial" w:hAnsi="Arial" w:cs="Arial"/>
                <w:sz w:val="18"/>
                <w:szCs w:val="18"/>
              </w:rPr>
              <w:t>Comment</w:t>
            </w:r>
            <w:r w:rsidRPr="00DD394E">
              <w:rPr>
                <w:rFonts w:ascii="Arial" w:hAnsi="Arial" w:cs="Arial"/>
              </w:rPr>
              <w:t xml:space="preserve"> </w:t>
            </w:r>
          </w:p>
          <w:p w14:paraId="2F31FD7D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2BD679FB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5E12564B" w14:textId="77777777" w:rsidR="00946325" w:rsidRPr="00DD394E" w:rsidRDefault="00946325" w:rsidP="000F3BEB">
            <w:pPr>
              <w:rPr>
                <w:rFonts w:ascii="Arial" w:hAnsi="Arial" w:cs="Arial"/>
              </w:rPr>
            </w:pPr>
            <w:r w:rsidRPr="00DD394E">
              <w:rPr>
                <w:rFonts w:ascii="Arial" w:hAnsi="Arial" w:cs="Arial"/>
              </w:rPr>
              <w:t>Draws a circle freehand while looking at example? Y/N</w:t>
            </w:r>
          </w:p>
          <w:p w14:paraId="0085595C" w14:textId="77777777" w:rsidR="00946325" w:rsidRPr="009662FA" w:rsidRDefault="00946325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9662FA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16C1D74C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256D2CEB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6860FC16" w14:textId="77777777" w:rsidR="00946325" w:rsidRPr="00DD394E" w:rsidRDefault="00946325" w:rsidP="000F3BEB">
            <w:pPr>
              <w:rPr>
                <w:rFonts w:ascii="Arial" w:hAnsi="Arial" w:cs="Arial"/>
              </w:rPr>
            </w:pPr>
            <w:r w:rsidRPr="00DD394E">
              <w:rPr>
                <w:rFonts w:ascii="Arial" w:hAnsi="Arial" w:cs="Arial"/>
              </w:rPr>
              <w:t>Colours in simple shapes mostly inside the line? Y/N</w:t>
            </w:r>
          </w:p>
          <w:p w14:paraId="6BB3CFD6" w14:textId="77777777" w:rsidR="00946325" w:rsidRPr="009662FA" w:rsidRDefault="00946325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9662FA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6C394637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6C47A763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13ED611A" w14:textId="77777777" w:rsidR="00946325" w:rsidRPr="00DD394E" w:rsidRDefault="00946325" w:rsidP="000F3BEB">
            <w:pPr>
              <w:rPr>
                <w:rFonts w:ascii="Arial" w:hAnsi="Arial" w:cs="Arial"/>
              </w:rPr>
            </w:pPr>
            <w:r w:rsidRPr="00DD394E">
              <w:rPr>
                <w:rFonts w:ascii="Arial" w:hAnsi="Arial" w:cs="Arial"/>
              </w:rPr>
              <w:t>Presses buttons on a keyboard accurately? Y/N</w:t>
            </w:r>
          </w:p>
          <w:p w14:paraId="14B2D7B9" w14:textId="77777777" w:rsidR="00946325" w:rsidRPr="009662FA" w:rsidRDefault="00946325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9662FA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2C0A8D4E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2BDBAC8C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25774E14" w14:textId="77777777" w:rsidR="00946325" w:rsidRPr="00DD394E" w:rsidRDefault="00946325" w:rsidP="000F3BEB">
            <w:pPr>
              <w:rPr>
                <w:rFonts w:ascii="Arial" w:hAnsi="Arial" w:cs="Arial"/>
              </w:rPr>
            </w:pPr>
            <w:r w:rsidRPr="00DD394E">
              <w:rPr>
                <w:rFonts w:ascii="Arial" w:hAnsi="Arial" w:cs="Arial"/>
              </w:rPr>
              <w:t>Uses scissors to cut along a straight line? Y/N</w:t>
            </w:r>
          </w:p>
          <w:p w14:paraId="6CFB1939" w14:textId="77777777" w:rsidR="00946325" w:rsidRPr="009662FA" w:rsidRDefault="00946325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9662FA">
              <w:rPr>
                <w:rFonts w:ascii="Arial" w:hAnsi="Arial" w:cs="Arial"/>
                <w:sz w:val="18"/>
                <w:szCs w:val="18"/>
              </w:rPr>
              <w:lastRenderedPageBreak/>
              <w:t xml:space="preserve">Comment </w:t>
            </w:r>
          </w:p>
          <w:p w14:paraId="7803963E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3CA7B026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081D83BD" w14:textId="77777777" w:rsidR="00946325" w:rsidRPr="00DD394E" w:rsidRDefault="00946325" w:rsidP="000F3BEB">
            <w:pPr>
              <w:rPr>
                <w:rFonts w:ascii="Arial" w:hAnsi="Arial" w:cs="Arial"/>
              </w:rPr>
            </w:pPr>
            <w:r w:rsidRPr="00DD394E">
              <w:rPr>
                <w:rFonts w:ascii="Arial" w:hAnsi="Arial" w:cs="Arial"/>
              </w:rPr>
              <w:t>Uses an eraser without tearing paper? Y/N</w:t>
            </w:r>
          </w:p>
          <w:p w14:paraId="6F53ACA5" w14:textId="77777777" w:rsidR="00946325" w:rsidRPr="009662FA" w:rsidRDefault="00946325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9662FA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78131E9D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108A63CD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28235F34" w14:textId="77777777" w:rsidR="00946325" w:rsidRPr="00DD394E" w:rsidRDefault="00946325" w:rsidP="000F3BEB">
            <w:pPr>
              <w:rPr>
                <w:rFonts w:ascii="Arial" w:hAnsi="Arial" w:cs="Arial"/>
              </w:rPr>
            </w:pPr>
            <w:r w:rsidRPr="00DD394E">
              <w:rPr>
                <w:rFonts w:ascii="Arial" w:hAnsi="Arial" w:cs="Arial"/>
              </w:rPr>
              <w:t>Cuts out simple shapes? Y/N</w:t>
            </w:r>
          </w:p>
          <w:p w14:paraId="70081C6A" w14:textId="77777777" w:rsidR="00946325" w:rsidRPr="009662FA" w:rsidRDefault="00946325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9662FA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0236F623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118D5849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7680AB81" w14:textId="77777777" w:rsidR="00946325" w:rsidRPr="00DD394E" w:rsidRDefault="00946325" w:rsidP="000F3BEB">
            <w:pPr>
              <w:rPr>
                <w:rFonts w:ascii="Arial" w:hAnsi="Arial" w:cs="Arial"/>
              </w:rPr>
            </w:pPr>
            <w:r w:rsidRPr="00DD394E">
              <w:rPr>
                <w:rFonts w:ascii="Arial" w:hAnsi="Arial" w:cs="Arial"/>
              </w:rPr>
              <w:t>Draws a square freehand while looking at example Y/N</w:t>
            </w:r>
          </w:p>
          <w:p w14:paraId="4140738B" w14:textId="77777777" w:rsidR="00946325" w:rsidRPr="009662FA" w:rsidRDefault="00946325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9662FA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609D62C0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10E255FD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56099683" w14:textId="77777777" w:rsidR="00946325" w:rsidRDefault="00946325" w:rsidP="000F3BEB">
            <w:pPr>
              <w:rPr>
                <w:rFonts w:ascii="Arial" w:hAnsi="Arial" w:cs="Arial"/>
              </w:rPr>
            </w:pPr>
          </w:p>
          <w:p w14:paraId="48E003FE" w14:textId="77777777" w:rsidR="00946325" w:rsidRPr="00DD394E" w:rsidRDefault="00946325" w:rsidP="000F3BEB">
            <w:pPr>
              <w:rPr>
                <w:rFonts w:ascii="Arial" w:hAnsi="Arial" w:cs="Arial"/>
              </w:rPr>
            </w:pPr>
            <w:r w:rsidRPr="00DD394E">
              <w:rPr>
                <w:rFonts w:ascii="Arial" w:hAnsi="Arial" w:cs="Arial"/>
              </w:rPr>
              <w:t>Assembles, builds, or creates toy structures? Y/N</w:t>
            </w:r>
          </w:p>
          <w:p w14:paraId="55061066" w14:textId="77777777" w:rsidR="00946325" w:rsidRPr="009662FA" w:rsidRDefault="00946325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9662FA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64AFECD3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4C1D3757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17E0D289" w14:textId="77777777" w:rsidR="00946325" w:rsidRPr="00DD394E" w:rsidRDefault="00946325" w:rsidP="000F3BEB">
            <w:pPr>
              <w:rPr>
                <w:rFonts w:ascii="Arial" w:hAnsi="Arial" w:cs="Arial"/>
              </w:rPr>
            </w:pPr>
            <w:r w:rsidRPr="00DD394E">
              <w:rPr>
                <w:rFonts w:ascii="Arial" w:hAnsi="Arial" w:cs="Arial"/>
              </w:rPr>
              <w:t>Ties a knot?</w:t>
            </w:r>
          </w:p>
          <w:p w14:paraId="26F981A7" w14:textId="77777777" w:rsidR="00946325" w:rsidRPr="009662FA" w:rsidRDefault="00946325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9662FA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4CEF99C4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1EEAD397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31C40419" w14:textId="77777777" w:rsidR="00946325" w:rsidRPr="00DD394E" w:rsidRDefault="00946325" w:rsidP="000F3BEB">
            <w:pPr>
              <w:rPr>
                <w:rFonts w:ascii="Arial" w:hAnsi="Arial" w:cs="Arial"/>
              </w:rPr>
            </w:pPr>
            <w:r w:rsidRPr="00DD394E">
              <w:rPr>
                <w:rFonts w:ascii="Arial" w:hAnsi="Arial" w:cs="Arial"/>
              </w:rPr>
              <w:t>Involvement from Occupational Therapist, Physiotherapist or GP? Y/N</w:t>
            </w:r>
          </w:p>
          <w:p w14:paraId="47DE0E6B" w14:textId="77777777" w:rsidR="00946325" w:rsidRPr="009662FA" w:rsidRDefault="00946325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9662FA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2CDC08D2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104B33FD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30162044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</w:tc>
      </w:tr>
      <w:tr w:rsidR="00946325" w14:paraId="0D98B4F3" w14:textId="77777777" w:rsidTr="000F3BEB">
        <w:tc>
          <w:tcPr>
            <w:tcW w:w="3120" w:type="dxa"/>
          </w:tcPr>
          <w:p w14:paraId="53D0759E" w14:textId="77777777" w:rsidR="00946325" w:rsidRPr="00DD394E" w:rsidRDefault="00946325" w:rsidP="000F3BEB">
            <w:pPr>
              <w:rPr>
                <w:rFonts w:ascii="Arial" w:hAnsi="Arial" w:cs="Arial"/>
                <w:b/>
              </w:rPr>
            </w:pPr>
            <w:r w:rsidRPr="00DD394E">
              <w:rPr>
                <w:rFonts w:ascii="Arial" w:hAnsi="Arial" w:cs="Arial"/>
                <w:b/>
              </w:rPr>
              <w:lastRenderedPageBreak/>
              <w:t xml:space="preserve">4D Medical </w:t>
            </w:r>
          </w:p>
        </w:tc>
        <w:tc>
          <w:tcPr>
            <w:tcW w:w="7938" w:type="dxa"/>
          </w:tcPr>
          <w:p w14:paraId="7F3D0E61" w14:textId="77777777" w:rsidR="00946325" w:rsidRPr="00DD394E" w:rsidRDefault="00946325" w:rsidP="000F3BEB">
            <w:pPr>
              <w:rPr>
                <w:rFonts w:ascii="Arial" w:hAnsi="Arial" w:cs="Arial"/>
              </w:rPr>
            </w:pPr>
            <w:r w:rsidRPr="00DD394E">
              <w:rPr>
                <w:rFonts w:ascii="Arial" w:hAnsi="Arial" w:cs="Arial"/>
              </w:rPr>
              <w:t>Any known physical condition diagnosed by a medic? Y/N</w:t>
            </w:r>
          </w:p>
          <w:p w14:paraId="645D933A" w14:textId="77777777" w:rsidR="00946325" w:rsidRPr="009662FA" w:rsidRDefault="00946325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9662FA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74E5F8CD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3586BD6B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0D1D8FE9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42268F8C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5C5DC6A6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  <w:p w14:paraId="149AB183" w14:textId="77777777" w:rsidR="00946325" w:rsidRPr="00DD394E" w:rsidRDefault="00946325" w:rsidP="000F3BEB">
            <w:pPr>
              <w:rPr>
                <w:rFonts w:ascii="Arial" w:hAnsi="Arial" w:cs="Arial"/>
              </w:rPr>
            </w:pPr>
          </w:p>
        </w:tc>
      </w:tr>
    </w:tbl>
    <w:p w14:paraId="36629742" w14:textId="77777777" w:rsidR="00946325" w:rsidRDefault="00946325" w:rsidP="00946325">
      <w:pPr>
        <w:rPr>
          <w:rFonts w:ascii="Arial" w:hAnsi="Arial" w:cs="Arial"/>
          <w:b/>
        </w:rPr>
      </w:pPr>
    </w:p>
    <w:p w14:paraId="7F5195AA" w14:textId="77777777" w:rsidR="00946325" w:rsidRDefault="00946325" w:rsidP="00946325">
      <w:pPr>
        <w:rPr>
          <w:rFonts w:ascii="Arial" w:hAnsi="Arial" w:cs="Arial"/>
          <w:b/>
        </w:rPr>
      </w:pPr>
    </w:p>
    <w:p w14:paraId="36881CE2" w14:textId="77777777" w:rsidR="00C42ECC" w:rsidRDefault="00C42ECC"/>
    <w:sectPr w:rsidR="00C42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25"/>
    <w:rsid w:val="00946325"/>
    <w:rsid w:val="00C4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04619"/>
  <w15:chartTrackingRefBased/>
  <w15:docId w15:val="{F85D7D13-DE7D-4ED0-B848-25872AEE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32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32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Stewart</dc:creator>
  <cp:keywords/>
  <dc:description/>
  <cp:lastModifiedBy>Jo Stewart</cp:lastModifiedBy>
  <cp:revision>1</cp:revision>
  <dcterms:created xsi:type="dcterms:W3CDTF">2021-11-02T23:17:00Z</dcterms:created>
  <dcterms:modified xsi:type="dcterms:W3CDTF">2021-11-02T23:18:00Z</dcterms:modified>
</cp:coreProperties>
</file>